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401852">
      <w:pPr>
        <w:pStyle w:val="BodyText"/>
        <w:ind w:left="220" w:firstLine="0"/>
      </w:pPr>
      <w:r>
        <w:rPr>
          <w:spacing w:val="-2"/>
        </w:rPr>
        <w:t>Re:</w:t>
      </w:r>
      <w:r>
        <w:rPr>
          <w:spacing w:val="-6"/>
        </w:rPr>
        <w:t xml:space="preserve"> </w:t>
      </w:r>
      <w:r>
        <w:rPr>
          <w:spacing w:val="-1"/>
        </w:rPr>
        <w:t>Manuscript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BMJ.2014.022376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t>"A</w:t>
      </w:r>
      <w:r>
        <w:rPr>
          <w:spacing w:val="-1"/>
        </w:rPr>
        <w:t xml:space="preserve"> </w:t>
      </w:r>
      <w:r>
        <w:rPr>
          <w:spacing w:val="-2"/>
        </w:rPr>
        <w:t>randomized,</w:t>
      </w:r>
      <w:r>
        <w:rPr>
          <w:spacing w:val="-6"/>
        </w:rPr>
        <w:t xml:space="preserve"> </w:t>
      </w:r>
      <w:r>
        <w:rPr>
          <w:spacing w:val="-2"/>
        </w:rPr>
        <w:t>controlled</w:t>
      </w:r>
      <w:r>
        <w:rPr>
          <w:spacing w:val="-3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efficacy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harms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paroxetine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imipramine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adolescent</w:t>
      </w:r>
      <w:r>
        <w:rPr>
          <w:spacing w:val="-4"/>
        </w:rPr>
        <w:t xml:space="preserve"> </w:t>
      </w:r>
      <w:r>
        <w:t>major</w:t>
      </w:r>
      <w:r>
        <w:rPr>
          <w:spacing w:val="129"/>
          <w:w w:val="99"/>
        </w:rPr>
        <w:t xml:space="preserve"> </w:t>
      </w:r>
      <w:r>
        <w:rPr>
          <w:spacing w:val="-2"/>
        </w:rPr>
        <w:t>depression:</w:t>
      </w:r>
      <w:r>
        <w:rPr>
          <w:spacing w:val="-4"/>
        </w:rPr>
        <w:t xml:space="preserve"> </w:t>
      </w:r>
      <w:r>
        <w:rPr>
          <w:spacing w:val="-2"/>
        </w:rPr>
        <w:t>Restoring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329"</w:t>
      </w:r>
    </w:p>
    <w:p w:rsidR="00545957" w:rsidRDefault="00401852">
      <w:pPr>
        <w:pStyle w:val="BodyText"/>
        <w:ind w:left="220" w:firstLine="0"/>
        <w:rPr>
          <w:spacing w:val="-4"/>
        </w:rPr>
      </w:pPr>
      <w:r>
        <w:rPr>
          <w:spacing w:val="-2"/>
        </w:rP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reviewers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providing,</w:t>
      </w:r>
      <w:r>
        <w:rPr>
          <w:spacing w:val="-6"/>
        </w:rPr>
        <w:t xml:space="preserve"> </w:t>
      </w:r>
      <w:r>
        <w:rPr>
          <w:spacing w:val="-2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replies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made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reviewers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editors,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explaining</w:t>
      </w:r>
      <w:r>
        <w:rPr>
          <w:spacing w:val="-2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dealt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39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pap</w:t>
      </w:r>
      <w:r>
        <w:rPr>
          <w:spacing w:val="-5"/>
        </w:rPr>
        <w:t>er</w:t>
      </w:r>
      <w:r>
        <w:rPr>
          <w:spacing w:val="-4"/>
        </w:rPr>
        <w:t>.</w:t>
      </w:r>
    </w:p>
    <w:p w:rsidR="00401852" w:rsidRDefault="00401852">
      <w:pPr>
        <w:pStyle w:val="BodyText"/>
        <w:ind w:left="220" w:firstLine="0"/>
        <w:rPr>
          <w:spacing w:val="-4"/>
        </w:rPr>
      </w:pPr>
    </w:p>
    <w:p w:rsidR="00711D7C" w:rsidRDefault="00711D7C">
      <w:pPr>
        <w:pStyle w:val="BodyText"/>
        <w:ind w:left="220" w:firstLine="0"/>
        <w:rPr>
          <w:spacing w:val="-4"/>
        </w:rPr>
      </w:pPr>
      <w:r>
        <w:rPr>
          <w:spacing w:val="-4"/>
        </w:rPr>
        <w:t>A = authorship</w:t>
      </w:r>
    </w:p>
    <w:p w:rsidR="00401852" w:rsidRDefault="00711D7C">
      <w:pPr>
        <w:pStyle w:val="BodyText"/>
        <w:ind w:left="220" w:firstLine="0"/>
        <w:rPr>
          <w:spacing w:val="-4"/>
        </w:rPr>
      </w:pPr>
      <w:r>
        <w:rPr>
          <w:spacing w:val="-4"/>
        </w:rPr>
        <w:t>H</w:t>
      </w:r>
      <w:r w:rsidR="00401852">
        <w:rPr>
          <w:spacing w:val="-4"/>
        </w:rPr>
        <w:t xml:space="preserve"> = housekeeping amendment or request</w:t>
      </w:r>
    </w:p>
    <w:p w:rsidR="00401852" w:rsidRDefault="00401852">
      <w:pPr>
        <w:pStyle w:val="BodyText"/>
        <w:ind w:left="220" w:firstLine="0"/>
        <w:rPr>
          <w:spacing w:val="-4"/>
        </w:rPr>
      </w:pPr>
      <w:r>
        <w:rPr>
          <w:spacing w:val="-4"/>
        </w:rPr>
        <w:t>B =</w:t>
      </w:r>
      <w:r w:rsidR="00711D7C">
        <w:rPr>
          <w:spacing w:val="-4"/>
        </w:rPr>
        <w:t xml:space="preserve"> COI and bias</w:t>
      </w:r>
    </w:p>
    <w:p w:rsidR="00711D7C" w:rsidRDefault="00711D7C">
      <w:pPr>
        <w:pStyle w:val="BodyText"/>
        <w:ind w:left="220" w:firstLine="0"/>
        <w:rPr>
          <w:spacing w:val="-4"/>
        </w:rPr>
      </w:pPr>
      <w:r>
        <w:rPr>
          <w:spacing w:val="-4"/>
        </w:rPr>
        <w:t>P = presentation issue</w:t>
      </w:r>
    </w:p>
    <w:p w:rsidR="00711D7C" w:rsidRDefault="00711D7C">
      <w:pPr>
        <w:pStyle w:val="BodyText"/>
        <w:ind w:left="220" w:firstLine="0"/>
        <w:rPr>
          <w:spacing w:val="-4"/>
        </w:rPr>
      </w:pPr>
      <w:r>
        <w:rPr>
          <w:spacing w:val="-4"/>
        </w:rPr>
        <w:t>Q = question seeking info or clarification</w:t>
      </w:r>
    </w:p>
    <w:p w:rsidR="00401852" w:rsidRDefault="00401852">
      <w:pPr>
        <w:pStyle w:val="BodyText"/>
        <w:ind w:left="220" w:firstLine="0"/>
      </w:pPr>
      <w:r>
        <w:rPr>
          <w:spacing w:val="-4"/>
        </w:rPr>
        <w:t xml:space="preserve">R = recommended change to methodology </w:t>
      </w:r>
    </w:p>
    <w:p w:rsidR="00545957" w:rsidRDefault="00545957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1421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4891"/>
        <w:gridCol w:w="3402"/>
        <w:gridCol w:w="1417"/>
      </w:tblGrid>
      <w:tr w:rsidR="00401852" w:rsidTr="00401852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editor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spacing w:line="241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401852" w:rsidTr="00401852">
        <w:trPr>
          <w:trHeight w:hRule="exact" w:val="25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Loder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committee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/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/>
        </w:tc>
      </w:tr>
      <w:tr w:rsidR="00401852" w:rsidTr="00401852">
        <w:trPr>
          <w:trHeight w:hRule="exact" w:val="464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tabs>
                <w:tab w:val="left" w:pos="822"/>
              </w:tabs>
              <w:ind w:left="463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2"/>
                <w:sz w:val="20"/>
              </w:rPr>
              <w:t xml:space="preserve"> text </w:t>
            </w:r>
            <w:r>
              <w:rPr>
                <w:rFonts w:ascii="Calibri"/>
                <w:spacing w:val="-1"/>
                <w:sz w:val="20"/>
              </w:rPr>
              <w:t>online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article,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accepted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revision,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indexed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citable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(full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at</w:t>
            </w:r>
            <w:hyperlink r:id="rId6">
              <w:r>
                <w:rPr>
                  <w:rFonts w:ascii="Calibri"/>
                  <w:spacing w:val="-2"/>
                  <w:sz w:val="20"/>
                </w:rPr>
                <w:t>http://resources.bmj.com/bmj/about-</w:t>
              </w:r>
            </w:hyperlink>
            <w:r>
              <w:rPr>
                <w:rFonts w:ascii="Calibri"/>
                <w:spacing w:val="5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bmj</w:t>
            </w:r>
            <w:proofErr w:type="spellEnd"/>
            <w:r>
              <w:rPr>
                <w:rFonts w:ascii="Calibri"/>
                <w:spacing w:val="-1"/>
                <w:sz w:val="20"/>
              </w:rPr>
              <w:t>/the-</w:t>
            </w:r>
            <w:proofErr w:type="spellStart"/>
            <w:r>
              <w:rPr>
                <w:rFonts w:ascii="Calibri"/>
                <w:spacing w:val="-1"/>
                <w:sz w:val="20"/>
              </w:rPr>
              <w:t>bmjs</w:t>
            </w:r>
            <w:proofErr w:type="spellEnd"/>
            <w:r>
              <w:rPr>
                <w:rFonts w:ascii="Calibri"/>
                <w:spacing w:val="-1"/>
                <w:sz w:val="20"/>
              </w:rPr>
              <w:t>-publishing-model),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while 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iPad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abridged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article,</w:t>
            </w:r>
            <w:r>
              <w:rPr>
                <w:rFonts w:ascii="Calibri"/>
                <w:spacing w:val="-1"/>
                <w:sz w:val="20"/>
              </w:rPr>
              <w:t xml:space="preserve"> usually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few </w:t>
            </w:r>
            <w:r>
              <w:rPr>
                <w:rFonts w:ascii="Calibri"/>
                <w:spacing w:val="-1"/>
                <w:sz w:val="20"/>
              </w:rPr>
              <w:t>weeks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afterwards.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abridged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article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essentially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abstract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sz w:val="20"/>
              </w:rPr>
              <w:t>pico</w:t>
            </w:r>
            <w:proofErr w:type="spellEnd"/>
            <w:r>
              <w:rPr>
                <w:rFonts w:ascii="Calibri"/>
                <w:spacing w:val="-3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like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template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email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hyperlink r:id="rId7">
              <w:r>
                <w:rPr>
                  <w:rFonts w:ascii="Calibri"/>
                  <w:color w:val="0000FF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papersadmin@bmj.com</w:t>
              </w:r>
              <w:r>
                <w:rPr>
                  <w:rFonts w:ascii="Calibr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(there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below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template).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Publication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>research</w:t>
            </w:r>
            <w:r>
              <w:rPr>
                <w:rFonts w:ascii="Calibri"/>
                <w:spacing w:val="-1"/>
                <w:sz w:val="20"/>
              </w:rPr>
              <w:t xml:space="preserve"> 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bmj.com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definitive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not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interim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"</w:t>
            </w:r>
            <w:proofErr w:type="spellStart"/>
            <w:r>
              <w:rPr>
                <w:rFonts w:ascii="Calibri"/>
                <w:spacing w:val="-1"/>
                <w:sz w:val="20"/>
              </w:rPr>
              <w:t>epublication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ahead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print",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wish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abridge</w:t>
            </w:r>
            <w:r>
              <w:rPr>
                <w:rFonts w:ascii="Calibri"/>
                <w:spacing w:val="-2"/>
                <w:sz w:val="20"/>
              </w:rPr>
              <w:t xml:space="preserve"> your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article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pico</w:t>
            </w:r>
            <w:proofErr w:type="spellEnd"/>
            <w:r>
              <w:rPr>
                <w:rFonts w:ascii="Calibri"/>
                <w:spacing w:val="-2"/>
                <w:sz w:val="20"/>
              </w:rPr>
              <w:t>, you</w:t>
            </w:r>
            <w:r>
              <w:rPr>
                <w:rFonts w:ascii="Calibri"/>
                <w:sz w:val="20"/>
              </w:rPr>
              <w:t xml:space="preserve"> 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opt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online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 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option.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1"/>
                <w:sz w:val="20"/>
              </w:rPr>
              <w:t xml:space="preserve"> like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abridge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/>
                <w:sz w:val="20"/>
              </w:rPr>
            </w:pPr>
          </w:p>
        </w:tc>
      </w:tr>
      <w:tr w:rsidR="00401852" w:rsidTr="00401852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tabs>
                <w:tab w:val="left" w:pos="822"/>
              </w:tabs>
              <w:ind w:left="463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submitting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revised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manuscript,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also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copy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manuscript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highlighted.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upload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supplemental file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file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designation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‘Revised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Manuscript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Marked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copy’.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/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done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/>
                <w:spacing w:val="-2"/>
                <w:sz w:val="20"/>
              </w:rPr>
            </w:pPr>
          </w:p>
        </w:tc>
      </w:tr>
      <w:tr w:rsidR="00401852" w:rsidTr="00401852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tabs>
                <w:tab w:val="left" w:pos="822"/>
              </w:tabs>
              <w:ind w:left="463" w:righ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1"/>
                <w:sz w:val="20"/>
              </w:rPr>
              <w:tab/>
            </w:r>
            <w:proofErr w:type="gramStart"/>
            <w:r>
              <w:rPr>
                <w:rFonts w:ascii="Calibri"/>
                <w:spacing w:val="-2"/>
                <w:sz w:val="20"/>
              </w:rPr>
              <w:t>did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you </w:t>
            </w:r>
            <w:r>
              <w:rPr>
                <w:rFonts w:ascii="Calibri"/>
                <w:spacing w:val="-2"/>
                <w:sz w:val="20"/>
              </w:rPr>
              <w:t>register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 </w:t>
            </w:r>
            <w:r>
              <w:rPr>
                <w:rFonts w:ascii="Calibri"/>
                <w:spacing w:val="-2"/>
                <w:sz w:val="20"/>
              </w:rPr>
              <w:t>approved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registry?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99" w:right="7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trial;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registration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52" w:rsidRDefault="00401852">
            <w:pPr>
              <w:pStyle w:val="TableParagraph"/>
              <w:ind w:left="102"/>
              <w:rPr>
                <w:rFonts w:ascii="Calibri"/>
                <w:spacing w:val="-2"/>
                <w:sz w:val="20"/>
              </w:rPr>
            </w:pP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type w:val="continuous"/>
          <w:pgSz w:w="16840" w:h="11910" w:orient="landscape"/>
          <w:pgMar w:top="1100" w:right="134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45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-1"/>
                <w:sz w:val="20"/>
              </w:rPr>
              <w:tab/>
            </w:r>
            <w:proofErr w:type="gramStart"/>
            <w:r>
              <w:rPr>
                <w:rFonts w:ascii="Calibri"/>
                <w:spacing w:val="-2"/>
                <w:sz w:val="20"/>
              </w:rPr>
              <w:t>how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many versions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if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 more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one, </w:t>
            </w:r>
            <w:r>
              <w:rPr>
                <w:rFonts w:ascii="Calibri"/>
                <w:spacing w:val="-2"/>
                <w:sz w:val="20"/>
              </w:rPr>
              <w:t xml:space="preserve">how </w:t>
            </w:r>
            <w:r>
              <w:rPr>
                <w:rFonts w:ascii="Calibri"/>
                <w:sz w:val="20"/>
              </w:rPr>
              <w:t>did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z w:val="20"/>
              </w:rPr>
              <w:t xml:space="preserve"> 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versions: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1993</w:t>
            </w:r>
            <w:r>
              <w:rPr>
                <w:rFonts w:ascii="Calibri"/>
                <w:spacing w:val="-2"/>
                <w:sz w:val="20"/>
              </w:rPr>
              <w:t xml:space="preserve"> (signed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Principal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June),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April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(amended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March;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April).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Amendment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specified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substitution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K-SADS-L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instead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K-SADS-P;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optional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external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diagnosis;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measures;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replacement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Medical </w:t>
            </w:r>
            <w:r>
              <w:rPr>
                <w:rFonts w:ascii="Calibri"/>
                <w:spacing w:val="-5"/>
                <w:sz w:val="20"/>
              </w:rPr>
              <w:t>M</w:t>
            </w:r>
            <w:r>
              <w:rPr>
                <w:rFonts w:ascii="Calibri"/>
                <w:spacing w:val="-4"/>
                <w:sz w:val="20"/>
              </w:rPr>
              <w:t>oni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.</w:t>
            </w:r>
            <w:r>
              <w:rPr>
                <w:rFonts w:ascii="Calibri"/>
                <w:spacing w:val="-2"/>
                <w:sz w:val="20"/>
              </w:rPr>
              <w:t xml:space="preserve"> 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Amendment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1996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October; </w:t>
            </w:r>
            <w:r>
              <w:rPr>
                <w:rFonts w:ascii="Calibri"/>
                <w:spacing w:val="-2"/>
                <w:sz w:val="20"/>
              </w:rPr>
              <w:t xml:space="preserve">detailed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CSR,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pp.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000027-000028)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reducing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sample size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approximately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unchanged.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</w:tr>
      <w:tr w:rsidR="00545957">
        <w:trPr>
          <w:trHeight w:hRule="exact" w:val="367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reviewers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problem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 xml:space="preserve">potential </w:t>
            </w:r>
            <w:r>
              <w:rPr>
                <w:rFonts w:ascii="Calibri"/>
                <w:spacing w:val="-1"/>
                <w:sz w:val="20"/>
              </w:rPr>
              <w:t>bias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interest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attention.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 like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your </w:t>
            </w:r>
            <w:r>
              <w:rPr>
                <w:rFonts w:ascii="Calibri"/>
                <w:spacing w:val="-1"/>
                <w:sz w:val="20"/>
              </w:rPr>
              <w:t>thoughts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matters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itself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necessary.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Pr="00711D7C" w:rsidRDefault="00401852">
            <w:pPr>
              <w:pStyle w:val="TableParagraph"/>
              <w:spacing w:line="239" w:lineRule="auto"/>
              <w:ind w:left="99" w:right="55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One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point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behind </w:t>
            </w:r>
            <w:r w:rsidRPr="00711D7C">
              <w:rPr>
                <w:rFonts w:ascii="Calibri"/>
                <w:sz w:val="20"/>
                <w:highlight w:val="yellow"/>
              </w:rPr>
              <w:t>a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>RIA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T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article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is by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making the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data</w:t>
            </w:r>
            <w:r w:rsidRPr="00711D7C">
              <w:rPr>
                <w:rFonts w:ascii="Calibri"/>
                <w:spacing w:val="3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available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we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hope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allow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others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make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judgements</w:t>
            </w:r>
            <w:r w:rsidRPr="00711D7C">
              <w:rPr>
                <w:rFonts w:ascii="Calibri"/>
                <w:spacing w:val="39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about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possible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influence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conflicts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of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interest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that</w:t>
            </w:r>
            <w:r w:rsidRPr="00711D7C">
              <w:rPr>
                <w:rFonts w:ascii="Calibri"/>
                <w:spacing w:val="37"/>
                <w:w w:val="99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authors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might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not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themselves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see.</w:t>
            </w:r>
          </w:p>
          <w:p w:rsidR="00545957" w:rsidRPr="00711D7C" w:rsidRDefault="00401852">
            <w:pPr>
              <w:pStyle w:val="TableParagraph"/>
              <w:spacing w:line="244" w:lineRule="auto"/>
              <w:ind w:left="99" w:right="17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11D7C">
              <w:rPr>
                <w:rFonts w:ascii="Calibri"/>
                <w:spacing w:val="1"/>
                <w:sz w:val="20"/>
                <w:highlight w:val="yellow"/>
              </w:rPr>
              <w:t>With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standard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COI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declarations,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readers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then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have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guess</w:t>
            </w:r>
            <w:r w:rsidRPr="00711D7C">
              <w:rPr>
                <w:rFonts w:ascii="Calibri"/>
                <w:spacing w:val="29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whether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proofErr w:type="spellStart"/>
            <w:r w:rsidRPr="00711D7C">
              <w:rPr>
                <w:rFonts w:ascii="Calibri"/>
                <w:spacing w:val="-2"/>
                <w:sz w:val="20"/>
                <w:highlight w:val="yellow"/>
              </w:rPr>
              <w:t>itemised</w:t>
            </w:r>
            <w:proofErr w:type="spellEnd"/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 conflicts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have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had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an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influence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or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not.</w:t>
            </w:r>
          </w:p>
          <w:p w:rsidR="00545957" w:rsidRPr="00711D7C" w:rsidRDefault="00401852">
            <w:pPr>
              <w:pStyle w:val="TableParagraph"/>
              <w:spacing w:line="239" w:lineRule="auto"/>
              <w:ind w:left="99" w:right="172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11D7C">
              <w:rPr>
                <w:rFonts w:ascii="Calibri"/>
                <w:spacing w:val="-6"/>
                <w:sz w:val="20"/>
                <w:highlight w:val="yellow"/>
              </w:rPr>
              <w:t>We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aim</w:t>
            </w:r>
            <w:r w:rsidRPr="00711D7C">
              <w:rPr>
                <w:rFonts w:ascii="Calibri"/>
                <w:sz w:val="20"/>
                <w:highlight w:val="yellow"/>
              </w:rPr>
              <w:t xml:space="preserve"> to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make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possible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for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readers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do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their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own</w:t>
            </w:r>
            <w:r w:rsidRPr="00711D7C">
              <w:rPr>
                <w:rFonts w:ascii="Calibri"/>
                <w:spacing w:val="2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analysis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and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if</w:t>
            </w:r>
            <w:r w:rsidRPr="00711D7C">
              <w:rPr>
                <w:rFonts w:ascii="Calibri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this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analysis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>differs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from</w:t>
            </w:r>
            <w:r w:rsidRPr="00711D7C">
              <w:rPr>
                <w:rFonts w:ascii="Calibri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ours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 there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may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 be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a</w:t>
            </w:r>
            <w:r w:rsidRPr="00711D7C">
              <w:rPr>
                <w:rFonts w:ascii="Calibri"/>
                <w:spacing w:val="37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pattern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difference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that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is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indicative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of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some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kind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>of</w:t>
            </w:r>
            <w:r w:rsidRPr="00711D7C">
              <w:rPr>
                <w:rFonts w:ascii="Calibri"/>
                <w:spacing w:val="39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bias.</w:t>
            </w:r>
          </w:p>
          <w:p w:rsidR="00545957" w:rsidRDefault="00401852">
            <w:pPr>
              <w:pStyle w:val="TableParagraph"/>
              <w:ind w:left="99" w:right="134"/>
              <w:rPr>
                <w:rFonts w:ascii="Calibri" w:eastAsia="Calibri" w:hAnsi="Calibri" w:cs="Calibri"/>
                <w:sz w:val="20"/>
                <w:szCs w:val="20"/>
              </w:rPr>
            </w:pPr>
            <w:r w:rsidRPr="00711D7C">
              <w:rPr>
                <w:rFonts w:ascii="Calibri"/>
                <w:spacing w:val="-6"/>
                <w:sz w:val="20"/>
                <w:highlight w:val="yellow"/>
              </w:rPr>
              <w:t>We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expect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GSK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re-analyze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data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and</w:t>
            </w:r>
            <w:r w:rsidRPr="00711D7C">
              <w:rPr>
                <w:rFonts w:ascii="Calibri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produce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an</w:t>
            </w:r>
            <w:r w:rsidRPr="00711D7C">
              <w:rPr>
                <w:rFonts w:ascii="Calibri"/>
                <w:spacing w:val="30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alternate</w:t>
            </w:r>
            <w:r w:rsidRPr="00711D7C">
              <w:rPr>
                <w:rFonts w:ascii="Calibri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reading but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we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welcome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this.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One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 xml:space="preserve">of </w:t>
            </w:r>
            <w:r w:rsidRPr="00711D7C">
              <w:rPr>
                <w:rFonts w:ascii="Calibri"/>
                <w:sz w:val="20"/>
                <w:highlight w:val="yellow"/>
              </w:rPr>
              <w:t>our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main</w:t>
            </w:r>
            <w:r w:rsidRPr="00711D7C">
              <w:rPr>
                <w:rFonts w:ascii="Calibri"/>
                <w:spacing w:val="3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points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behind</w:t>
            </w:r>
            <w:r w:rsidRPr="00711D7C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the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article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to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show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that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there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is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>no</w:t>
            </w:r>
            <w:r w:rsidRPr="00711D7C">
              <w:rPr>
                <w:rFonts w:ascii="Calibri"/>
                <w:spacing w:val="35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privileged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interpretation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that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someone</w:t>
            </w:r>
            <w:r w:rsidRPr="00711D7C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who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has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1"/>
                <w:sz w:val="20"/>
                <w:highlight w:val="yellow"/>
              </w:rPr>
              <w:t>no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conflicts</w:t>
            </w:r>
            <w:r w:rsidRPr="00711D7C">
              <w:rPr>
                <w:rFonts w:ascii="Calibri"/>
                <w:spacing w:val="39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of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2"/>
                <w:sz w:val="20"/>
                <w:highlight w:val="yellow"/>
              </w:rPr>
              <w:t>interest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can</w:t>
            </w:r>
            <w:r w:rsidRPr="00711D7C">
              <w:rPr>
                <w:rFonts w:ascii="Calibri"/>
                <w:spacing w:val="-6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pacing w:val="-1"/>
                <w:sz w:val="20"/>
                <w:highlight w:val="yellow"/>
              </w:rPr>
              <w:t>arrive</w:t>
            </w:r>
            <w:r w:rsidRPr="00711D7C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711D7C">
              <w:rPr>
                <w:rFonts w:ascii="Calibri"/>
                <w:sz w:val="20"/>
                <w:highlight w:val="yellow"/>
              </w:rPr>
              <w:t>at.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incorporated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box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45957">
        <w:trPr>
          <w:trHeight w:hRule="exact" w:val="19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5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example,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makes </w:t>
            </w:r>
            <w:r>
              <w:rPr>
                <w:rFonts w:ascii="Calibri"/>
                <w:sz w:val="20"/>
              </w:rPr>
              <w:t>sense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symptoms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dizziness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headache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out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nervous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c</w:t>
            </w:r>
            <w:r>
              <w:rPr>
                <w:rFonts w:ascii="Calibri"/>
                <w:spacing w:val="-5"/>
                <w:sz w:val="20"/>
              </w:rPr>
              <w:t>lus</w:t>
            </w:r>
            <w:r>
              <w:rPr>
                <w:rFonts w:ascii="Calibri"/>
                <w:spacing w:val="-6"/>
                <w:sz w:val="20"/>
              </w:rPr>
              <w:t>ter</w:t>
            </w:r>
            <w:r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published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paper </w:t>
            </w:r>
            <w:r>
              <w:rPr>
                <w:rFonts w:ascii="Calibri"/>
                <w:spacing w:val="-2"/>
                <w:sz w:val="20"/>
              </w:rPr>
              <w:t>put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psychiatric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cluster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called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Nervous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MedDRA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separates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Psychiatric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nervous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system.</w:t>
            </w:r>
          </w:p>
          <w:p w:rsidR="00545957" w:rsidRDefault="00401852">
            <w:pPr>
              <w:pStyle w:val="TableParagraph"/>
              <w:spacing w:line="241" w:lineRule="auto"/>
              <w:ind w:left="99" w:righ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argue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 inappropriate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dizziness and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headache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neurological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issues.</w:t>
            </w:r>
            <w:r>
              <w:rPr>
                <w:rFonts w:ascii="Calibri"/>
                <w:spacing w:val="-2"/>
                <w:sz w:val="20"/>
              </w:rPr>
              <w:t xml:space="preserve">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dizziness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involved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cardiovascular.</w:t>
            </w:r>
          </w:p>
          <w:p w:rsidR="00545957" w:rsidRDefault="00401852">
            <w:pPr>
              <w:pStyle w:val="TableParagraph"/>
              <w:spacing w:line="239" w:lineRule="auto"/>
              <w:ind w:left="99" w:right="3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Headaches most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commonly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muscles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vessels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CNS.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relevant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shifted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Discussion)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‘The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figures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substantially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quoted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 Keller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 code ‘dizziness’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‘headache’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Nervous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former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likely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point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coding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is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put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rather drawing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affect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interpretation.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5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attributable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‘cardiovascular’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headaches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commonly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stem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muscles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vessels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scalp.’</w:t>
            </w:r>
          </w:p>
        </w:tc>
      </w:tr>
      <w:tr w:rsidR="00545957">
        <w:trPr>
          <w:trHeight w:hRule="exact" w:val="34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spacing w:line="239" w:lineRule="auto"/>
              <w:ind w:left="463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pacing w:val="-1"/>
                <w:sz w:val="20"/>
              </w:rPr>
              <w:tab/>
            </w:r>
            <w:bookmarkStart w:id="0" w:name="_GoBack"/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reviewers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independent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group.</w:t>
            </w:r>
            <w:bookmarkEnd w:id="0"/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line="239" w:lineRule="auto"/>
              <w:ind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coding was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extra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coding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from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done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blind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drug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</w:t>
            </w:r>
          </w:p>
          <w:p w:rsidR="00545957" w:rsidRDefault="00401852">
            <w:pPr>
              <w:pStyle w:val="TableParagraph"/>
              <w:ind w:left="459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only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eleven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where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possible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gave extra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99.995%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coding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</w:t>
            </w:r>
          </w:p>
          <w:p w:rsidR="00545957" w:rsidRDefault="00401852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JLN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recruited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expertise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Neither she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independently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1"/>
                <w:sz w:val="20"/>
              </w:rPr>
              <w:t xml:space="preserve"> ratings,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has </w:t>
            </w:r>
            <w:r>
              <w:rPr>
                <w:rFonts w:ascii="Calibri"/>
                <w:sz w:val="20"/>
              </w:rPr>
              <w:t>COI.</w:t>
            </w:r>
          </w:p>
          <w:p w:rsidR="00545957" w:rsidRDefault="00401852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line="244" w:lineRule="auto"/>
              <w:ind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JJ,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provided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expert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opinion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</w:t>
            </w:r>
            <w:r>
              <w:rPr>
                <w:rFonts w:ascii="Calibri"/>
                <w:spacing w:val="-1"/>
                <w:sz w:val="20"/>
              </w:rPr>
              <w:t xml:space="preserve"> action,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did 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analyse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data.</w:t>
            </w:r>
          </w:p>
          <w:p w:rsidR="00545957" w:rsidRDefault="00401852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line="239" w:lineRule="auto"/>
              <w:ind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no </w:t>
            </w:r>
            <w:r>
              <w:rPr>
                <w:rFonts w:ascii="Calibri"/>
                <w:spacing w:val="-2"/>
                <w:sz w:val="20"/>
              </w:rPr>
              <w:t>precedent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carried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outside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research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Added:</w:t>
            </w:r>
          </w:p>
          <w:p w:rsidR="00545957" w:rsidRDefault="00401852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coding</w:t>
            </w:r>
            <w:r>
              <w:rPr>
                <w:rFonts w:ascii="Calibri"/>
                <w:spacing w:val="-2"/>
                <w:sz w:val="20"/>
              </w:rPr>
              <w:t xml:space="preserve"> 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the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2"/>
                <w:sz w:val="20"/>
              </w:rPr>
              <w:t xml:space="preserve"> descriptions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CSR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done </w:t>
            </w:r>
            <w:r>
              <w:rPr>
                <w:rFonts w:ascii="Calibri"/>
                <w:spacing w:val="-1"/>
                <w:sz w:val="20"/>
              </w:rPr>
              <w:t>blind,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was </w:t>
            </w:r>
            <w:r>
              <w:rPr>
                <w:rFonts w:ascii="Calibri"/>
                <w:spacing w:val="-2"/>
                <w:sz w:val="20"/>
              </w:rPr>
              <w:t>coding from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Only</w:t>
            </w:r>
            <w:r>
              <w:rPr>
                <w:rFonts w:ascii="Calibri"/>
                <w:spacing w:val="-2"/>
                <w:sz w:val="20"/>
              </w:rPr>
              <w:t xml:space="preserve"> 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from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eleven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narratives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0.005%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events.'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reviewers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extrapolation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AEs</w:t>
            </w:r>
            <w:r>
              <w:rPr>
                <w:rFonts w:ascii="Calibri"/>
                <w:spacing w:val="-2"/>
                <w:sz w:val="20"/>
              </w:rPr>
              <w:t xml:space="preserve"> from</w:t>
            </w:r>
            <w:r>
              <w:rPr>
                <w:rFonts w:ascii="Calibri"/>
                <w:spacing w:val="-1"/>
                <w:sz w:val="20"/>
              </w:rPr>
              <w:t xml:space="preserve">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non-random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 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unwise. 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 should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removed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pap</w:t>
            </w:r>
            <w:r>
              <w:rPr>
                <w:rFonts w:ascii="Calibri"/>
                <w:spacing w:val="-6"/>
                <w:sz w:val="20"/>
              </w:rPr>
              <w:t>er</w:t>
            </w:r>
            <w:r>
              <w:rPr>
                <w:rFonts w:ascii="Calibri"/>
                <w:spacing w:val="-5"/>
                <w:sz w:val="20"/>
              </w:rPr>
              <w:t>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(Table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Deleted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tables</w:t>
            </w:r>
          </w:p>
        </w:tc>
      </w:tr>
      <w:tr w:rsidR="00545957">
        <w:trPr>
          <w:trHeight w:hRule="exact" w:val="269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present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ITT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(</w:t>
            </w:r>
            <w:proofErr w:type="gramStart"/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words,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randomised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regardless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study </w:t>
            </w:r>
            <w:r>
              <w:rPr>
                <w:rFonts w:ascii="Calibri"/>
                <w:spacing w:val="-1"/>
                <w:sz w:val="20"/>
              </w:rPr>
              <w:t>drug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not).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statistician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suggests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having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columns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your</w:t>
            </w:r>
            <w:r>
              <w:rPr>
                <w:rFonts w:ascii="Calibri"/>
                <w:spacing w:val="-2"/>
                <w:sz w:val="20"/>
              </w:rPr>
              <w:t xml:space="preserve"> results </w:t>
            </w:r>
            <w:r>
              <w:rPr>
                <w:rFonts w:ascii="Calibri"/>
                <w:spacing w:val="-1"/>
                <w:sz w:val="20"/>
              </w:rPr>
              <w:t xml:space="preserve">table.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first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present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ITT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 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LOCF</w:t>
            </w:r>
            <w:r>
              <w:rPr>
                <w:rFonts w:ascii="Calibri"/>
                <w:spacing w:val="-7"/>
                <w:sz w:val="20"/>
              </w:rPr>
              <w:t>,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imputation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correcting for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centres</w:t>
            </w:r>
            <w:proofErr w:type="spellEnd"/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column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 show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protocol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complete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LOCF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fourth</w:t>
            </w:r>
            <w:r>
              <w:rPr>
                <w:rFonts w:ascii="Calibri"/>
                <w:spacing w:val="-1"/>
                <w:sz w:val="20"/>
              </w:rPr>
              <w:t xml:space="preserve"> 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protocol </w:t>
            </w:r>
            <w:r>
              <w:rPr>
                <w:rFonts w:ascii="Calibri"/>
                <w:spacing w:val="-1"/>
                <w:sz w:val="20"/>
              </w:rPr>
              <w:t>or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for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OC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</w:t>
            </w:r>
            <w:proofErr w:type="gramStart"/>
            <w:r>
              <w:rPr>
                <w:rFonts w:ascii="Calibri"/>
                <w:spacing w:val="-1"/>
                <w:sz w:val="20"/>
              </w:rPr>
              <w:t>Observed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proofErr w:type="gramEnd"/>
            <w:r>
              <w:rPr>
                <w:rFonts w:ascii="Calibri"/>
                <w:sz w:val="20"/>
              </w:rPr>
              <w:t>]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LOCF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[Last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Carried</w:t>
            </w:r>
            <w:r>
              <w:rPr>
                <w:rFonts w:ascii="Calibri"/>
                <w:spacing w:val="-2"/>
                <w:sz w:val="20"/>
              </w:rPr>
              <w:t xml:space="preserve"> Forward]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definitive.</w:t>
            </w:r>
            <w:r>
              <w:rPr>
                <w:rFonts w:ascii="Calibri"/>
                <w:spacing w:val="-2"/>
                <w:sz w:val="20"/>
              </w:rPr>
              <w:t xml:space="preserve">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LOCF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</w:t>
            </w:r>
            <w:r>
              <w:rPr>
                <w:rFonts w:ascii="Calibri"/>
                <w:spacing w:val="5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correcting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</w:t>
            </w:r>
            <w:r>
              <w:rPr>
                <w:rFonts w:ascii="Calibri"/>
                <w:spacing w:val="-2"/>
                <w:sz w:val="20"/>
              </w:rPr>
              <w:t xml:space="preserve"> values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standard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conducted.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continues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widely</w:t>
            </w:r>
            <w:r>
              <w:rPr>
                <w:rFonts w:ascii="Calibri"/>
                <w:spacing w:val="-2"/>
                <w:sz w:val="20"/>
              </w:rPr>
              <w:t xml:space="preserve"> used,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Imputation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Mixed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preferred.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chose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stick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LOCF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introduce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analytic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tool.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figure</w:t>
            </w:r>
            <w:r>
              <w:rPr>
                <w:rFonts w:ascii="Calibri"/>
                <w:spacing w:val="-1"/>
                <w:sz w:val="20"/>
              </w:rPr>
              <w:t xml:space="preserve"> 2,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commentary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2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complete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imputation.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readers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judge</w:t>
            </w:r>
            <w:r>
              <w:rPr>
                <w:rFonts w:ascii="Calibri"/>
                <w:spacing w:val="-3"/>
                <w:sz w:val="20"/>
              </w:rPr>
              <w:t xml:space="preserve"> 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themselves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effects,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modern </w:t>
            </w:r>
            <w:proofErr w:type="gramStart"/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originally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intended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like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results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pairwise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4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protocol-specified omnibus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analyses,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shown.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Nevertheless,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pairwise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confirmed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non-significant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reported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Keller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al. </w:t>
            </w:r>
            <w:r>
              <w:rPr>
                <w:rFonts w:ascii="Calibri"/>
                <w:spacing w:val="-2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 xml:space="preserve"> tabled</w:t>
            </w:r>
            <w:r>
              <w:rPr>
                <w:rFonts w:ascii="Calibri"/>
                <w:spacing w:val="-1"/>
                <w:sz w:val="20"/>
              </w:rPr>
              <w:t xml:space="preserve"> in 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1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1&amp;2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Appendix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Tabl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</w:tr>
      <w:tr w:rsidR="00545957">
        <w:trPr>
          <w:trHeight w:hRule="exact" w:val="172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 also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table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contrasts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your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findings 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paper?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this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editors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commented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difficult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understand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reanalyses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 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4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relevance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CSR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published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discrepancy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GSK’s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‘There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discrepancies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contained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CSR.’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added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</w:p>
        </w:tc>
      </w:tr>
      <w:tr w:rsidR="00545957">
        <w:trPr>
          <w:trHeight w:hRule="exact" w:val="41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12.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were disappointed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you</w:t>
            </w:r>
            <w:r>
              <w:rPr>
                <w:rFonts w:ascii="Calibri"/>
                <w:sz w:val="20"/>
              </w:rPr>
              <w:t xml:space="preserve"> did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examine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</w:t>
            </w:r>
            <w:r>
              <w:rPr>
                <w:rFonts w:ascii="Calibri"/>
                <w:spacing w:val="-2"/>
                <w:sz w:val="20"/>
              </w:rPr>
              <w:t xml:space="preserve"> 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subjects. </w:t>
            </w: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z w:val="20"/>
              </w:rPr>
              <w:t>seems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understand,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undertaking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record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straight.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After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-1"/>
                <w:sz w:val="20"/>
              </w:rPr>
              <w:t xml:space="preserve"> itself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2"/>
                <w:sz w:val="20"/>
              </w:rPr>
              <w:t xml:space="preserve"> effort </w:t>
            </w:r>
            <w:r>
              <w:rPr>
                <w:rFonts w:ascii="Calibri"/>
                <w:spacing w:val="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letter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4"/>
                <w:sz w:val="20"/>
              </w:rPr>
              <w:t>.</w:t>
            </w:r>
          </w:p>
          <w:p w:rsidR="00545957" w:rsidRDefault="00401852">
            <w:pPr>
              <w:pStyle w:val="TableParagraph"/>
              <w:ind w:left="99" w:righ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longer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tentative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extrapolations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from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(and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longer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term),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justification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completing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 longer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exists.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Furthermore:</w:t>
            </w:r>
          </w:p>
          <w:p w:rsidR="00545957" w:rsidRDefault="0040185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take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2000 hours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because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GSK’s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permitting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burdensome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essentially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 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(The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difficulties faced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several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orders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magnitude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greater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write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up.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made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easier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expeditiously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safely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but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so.)</w:t>
            </w:r>
          </w:p>
          <w:p w:rsidR="00545957" w:rsidRDefault="0040185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2"/>
                <w:sz w:val="20"/>
              </w:rPr>
              <w:t xml:space="preserve"> only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illusion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completeness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already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found</w:t>
            </w:r>
            <w:r>
              <w:rPr>
                <w:rFonts w:ascii="Calibri"/>
                <w:spacing w:val="-1"/>
                <w:sz w:val="20"/>
              </w:rPr>
              <w:t xml:space="preserve"> 1000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there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likely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3000+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pages.</w:t>
            </w:r>
          </w:p>
          <w:p w:rsidR="00545957" w:rsidRDefault="00401852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enormous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burden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gaining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7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extrapolations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‘audit’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removed.</w:t>
            </w:r>
          </w:p>
          <w:p w:rsidR="00545957" w:rsidRDefault="00401852">
            <w:pPr>
              <w:pStyle w:val="TableParagraph"/>
              <w:ind w:left="102"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way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findings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e.g.,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</w:t>
            </w:r>
          </w:p>
          <w:p w:rsidR="00545957" w:rsidRDefault="00401852">
            <w:pPr>
              <w:pStyle w:val="TableParagraph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longer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part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identified,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informative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actually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is.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196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59" w:right="30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and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CRFs, 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(apart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GSK)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likely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resources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check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therefore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version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then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editorial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calling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companies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make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available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researchers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readily audited</w:t>
            </w:r>
            <w:r>
              <w:rPr>
                <w:rFonts w:ascii="Calibri"/>
                <w:spacing w:val="-1"/>
                <w:sz w:val="20"/>
              </w:rPr>
              <w:t xml:space="preserve"> by others.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2"/>
                <w:sz w:val="20"/>
              </w:rPr>
              <w:t xml:space="preserve"> investigators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acknowledged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pap</w:t>
            </w:r>
            <w:r>
              <w:rPr>
                <w:rFonts w:ascii="Calibri"/>
                <w:spacing w:val="-6"/>
                <w:sz w:val="20"/>
              </w:rPr>
              <w:t>er</w:t>
            </w:r>
            <w:r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60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the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roles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2"/>
                <w:sz w:val="20"/>
              </w:rPr>
              <w:t xml:space="preserve"> investigators,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authorship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related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thoroughly discussed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reference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Background:</w:t>
            </w:r>
          </w:p>
          <w:p w:rsidR="00545957" w:rsidRDefault="00401852">
            <w:pPr>
              <w:pStyle w:val="TableParagraph"/>
              <w:ind w:left="102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'We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acknowledge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investigators.'</w:t>
            </w:r>
          </w:p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14.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that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 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was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happened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study,</w:t>
            </w:r>
            <w:r>
              <w:rPr>
                <w:rFonts w:ascii="Calibri"/>
                <w:spacing w:val="-2"/>
                <w:sz w:val="20"/>
              </w:rPr>
              <w:t xml:space="preserve"> for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example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secondary </w:t>
            </w:r>
            <w:r>
              <w:rPr>
                <w:rFonts w:ascii="Calibri"/>
                <w:spacing w:val="-2"/>
                <w:sz w:val="20"/>
              </w:rPr>
              <w:t>outcomes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changed.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make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any </w:t>
            </w:r>
            <w:r>
              <w:rPr>
                <w:rFonts w:ascii="Calibri"/>
                <w:spacing w:val="-1"/>
                <w:sz w:val="20"/>
              </w:rPr>
              <w:t>attempt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investigators?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 considerable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published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series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rapid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responses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BMJ.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copy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putative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‘analytic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plan’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</w:tr>
      <w:tr w:rsidR="00545957">
        <w:trPr>
          <w:trHeight w:hRule="exact" w:val="74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0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15.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1"/>
                <w:sz w:val="20"/>
              </w:rPr>
              <w:t xml:space="preserve"> funding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1"/>
                <w:sz w:val="20"/>
              </w:rPr>
              <w:t xml:space="preserve"> this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reanalysis?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Abstract:</w:t>
            </w:r>
          </w:p>
          <w:p w:rsidR="00545957" w:rsidRDefault="00401852">
            <w:pPr>
              <w:pStyle w:val="TableParagraph"/>
              <w:ind w:left="102" w:right="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‘No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obtained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support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restoration’</w:t>
            </w:r>
          </w:p>
        </w:tc>
      </w:tr>
      <w:tr w:rsidR="00545957">
        <w:trPr>
          <w:trHeight w:hRule="exact" w:val="171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6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16.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abstract </w:t>
            </w:r>
            <w:r>
              <w:rPr>
                <w:rFonts w:ascii="Calibri"/>
                <w:spacing w:val="-1"/>
                <w:sz w:val="20"/>
              </w:rPr>
              <w:t>contains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numerical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findings.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present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figures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principal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outcomes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abstract.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Done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Abstract's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section:</w:t>
            </w:r>
          </w:p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'HAM-D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scores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decreased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10.73,</w:t>
            </w:r>
          </w:p>
          <w:p w:rsidR="00545957" w:rsidRDefault="00401852">
            <w:pPr>
              <w:pStyle w:val="TableParagraph"/>
              <w:ind w:left="102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8.95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9.08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points,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respectively,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paroxetine,</w:t>
            </w:r>
            <w:r>
              <w:rPr>
                <w:rFonts w:ascii="Calibri"/>
                <w:spacing w:val="-1"/>
                <w:sz w:val="20"/>
              </w:rPr>
              <w:t xml:space="preserve"> imipramine and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2"/>
                <w:sz w:val="20"/>
              </w:rPr>
              <w:t xml:space="preserve"> groups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(p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0.204).'</w:t>
            </w:r>
          </w:p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17.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information</w:t>
            </w:r>
            <w:r>
              <w:rPr>
                <w:rFonts w:ascii="Calibri"/>
                <w:spacing w:val="-1"/>
                <w:sz w:val="20"/>
              </w:rPr>
              <w:t xml:space="preserve"> about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alleged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dealt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paragraph</w:t>
            </w:r>
            <w:r>
              <w:rPr>
                <w:rFonts w:ascii="Calibri"/>
                <w:sz w:val="20"/>
              </w:rPr>
              <w:t xml:space="preserve">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introduction.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already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write: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Keller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 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largely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ghostwritten,[3]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claimed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odds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data,[4]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problematic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because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article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literature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antidepressants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adolescents.[5]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8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18.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2"/>
                <w:sz w:val="20"/>
              </w:rPr>
              <w:t xml:space="preserve"> careful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hominem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remarks.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 identify</w:t>
            </w:r>
            <w:r>
              <w:rPr>
                <w:rFonts w:ascii="Calibri"/>
                <w:spacing w:val="-2"/>
                <w:sz w:val="20"/>
              </w:rPr>
              <w:t xml:space="preserve"> any </w:t>
            </w:r>
            <w:r>
              <w:rPr>
                <w:rFonts w:ascii="Calibri"/>
                <w:spacing w:val="-1"/>
                <w:sz w:val="20"/>
              </w:rPr>
              <w:t>such remarks,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happy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found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us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19.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previous </w:t>
            </w:r>
            <w:r>
              <w:rPr>
                <w:rFonts w:ascii="Calibri"/>
                <w:spacing w:val="-1"/>
                <w:sz w:val="20"/>
              </w:rPr>
              <w:t xml:space="preserve">paper been </w:t>
            </w:r>
            <w:r>
              <w:rPr>
                <w:rFonts w:ascii="Calibri"/>
                <w:spacing w:val="-2"/>
                <w:sz w:val="20"/>
              </w:rPr>
              <w:t>retracted?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2"/>
                <w:sz w:val="20"/>
              </w:rPr>
              <w:t xml:space="preserve"> readers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4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previous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 has</w:t>
            </w:r>
            <w:r>
              <w:rPr>
                <w:rFonts w:ascii="Calibri"/>
                <w:spacing w:val="-2"/>
                <w:sz w:val="20"/>
              </w:rPr>
              <w:t xml:space="preserve"> 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been </w:t>
            </w:r>
            <w:r>
              <w:rPr>
                <w:rFonts w:ascii="Calibri"/>
                <w:spacing w:val="-2"/>
                <w:sz w:val="20"/>
              </w:rPr>
              <w:t>retracted;</w:t>
            </w:r>
            <w:r>
              <w:rPr>
                <w:rFonts w:ascii="Calibri"/>
                <w:spacing w:val="-1"/>
                <w:sz w:val="20"/>
              </w:rPr>
              <w:t xml:space="preserve"> perhaps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 will</w:t>
            </w:r>
            <w:r>
              <w:rPr>
                <w:rFonts w:ascii="Calibri"/>
                <w:spacing w:val="-2"/>
                <w:sz w:val="20"/>
              </w:rPr>
              <w:t xml:space="preserve"> provide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incentive</w:t>
            </w:r>
            <w:r>
              <w:rPr>
                <w:rFonts w:ascii="Calibri"/>
                <w:spacing w:val="-3"/>
                <w:sz w:val="20"/>
              </w:rPr>
              <w:t xml:space="preserve"> for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JAACAP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20.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</w:t>
            </w:r>
            <w:r>
              <w:rPr>
                <w:rFonts w:ascii="Calibri"/>
                <w:spacing w:val="-2"/>
                <w:sz w:val="20"/>
              </w:rPr>
              <w:t xml:space="preserve"> 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dropouts.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the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6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higher in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2"/>
                <w:sz w:val="20"/>
              </w:rPr>
              <w:t xml:space="preserve"> group.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already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dropouts.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</w:p>
        </w:tc>
      </w:tr>
      <w:tr w:rsidR="00545957">
        <w:trPr>
          <w:trHeight w:hRule="exact" w:val="318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wondered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whether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</w:t>
            </w:r>
            <w:r>
              <w:rPr>
                <w:rFonts w:ascii="Calibri"/>
                <w:spacing w:val="-1"/>
                <w:sz w:val="20"/>
              </w:rPr>
              <w:t xml:space="preserve"> 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2"/>
                <w:sz w:val="20"/>
              </w:rPr>
              <w:t xml:space="preserve"> any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benefit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antidepressant.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Several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editors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practicing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physicians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 might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diverge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  <w:sz w:val="20"/>
              </w:rPr>
              <w:t>Tedeschini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al.'s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(2011)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pooled</w:t>
            </w:r>
            <w:r>
              <w:rPr>
                <w:rFonts w:ascii="Calibri"/>
                <w:spacing w:val="-1"/>
                <w:sz w:val="20"/>
              </w:rPr>
              <w:t xml:space="preserve"> 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revealed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'Four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minimum adequate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length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reliably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detect</w:t>
            </w:r>
            <w:r>
              <w:rPr>
                <w:rFonts w:ascii="Calibri"/>
                <w:spacing w:val="-2"/>
                <w:sz w:val="20"/>
              </w:rPr>
              <w:t xml:space="preserve"> drug </w:t>
            </w:r>
            <w:r>
              <w:rPr>
                <w:rFonts w:ascii="Calibri"/>
                <w:spacing w:val="-1"/>
                <w:sz w:val="20"/>
              </w:rPr>
              <w:t>versus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differences'.</w:t>
            </w:r>
          </w:p>
          <w:p w:rsidR="00545957" w:rsidRDefault="00401852">
            <w:pPr>
              <w:pStyle w:val="TableParagraph"/>
              <w:spacing w:before="120"/>
              <w:ind w:left="99" w:right="4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3"/>
                <w:sz w:val="20"/>
              </w:rPr>
              <w:t>Tedeschini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Fava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Papakostas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Placebo-controlled,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antidepressant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shortened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less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weeks'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pooled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randomized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diagnostic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odds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ratio-based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approach.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Clin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Psychiatry.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2011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Jan</w:t>
            </w:r>
            <w:proofErr w:type="gramStart"/>
            <w:r>
              <w:rPr>
                <w:rFonts w:ascii="Calibri"/>
                <w:spacing w:val="-1"/>
                <w:sz w:val="20"/>
              </w:rPr>
              <w:t>;72</w:t>
            </w:r>
            <w:proofErr w:type="gramEnd"/>
            <w:r>
              <w:rPr>
                <w:rFonts w:ascii="Calibri"/>
                <w:spacing w:val="-1"/>
                <w:sz w:val="20"/>
              </w:rPr>
              <w:t>(1):98-113.</w:t>
            </w:r>
          </w:p>
          <w:p w:rsidR="00545957" w:rsidRDefault="00401852">
            <w:pPr>
              <w:pStyle w:val="TableParagraph"/>
              <w:spacing w:before="120"/>
              <w:ind w:left="99" w:right="5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Keller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</w:t>
            </w:r>
            <w:r>
              <w:rPr>
                <w:rFonts w:ascii="Calibri"/>
                <w:spacing w:val="-2"/>
                <w:sz w:val="20"/>
              </w:rPr>
              <w:t xml:space="preserve"> commented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sufficient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 clinical</w:t>
            </w:r>
            <w:r>
              <w:rPr>
                <w:rFonts w:ascii="Calibri"/>
                <w:spacing w:val="-2"/>
                <w:sz w:val="20"/>
              </w:rPr>
              <w:t xml:space="preserve"> 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770).</w:t>
            </w:r>
            <w:r>
              <w:rPr>
                <w:rFonts w:ascii="Calibri"/>
                <w:spacing w:val="4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Similarly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sufficient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34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The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recruited,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centers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involved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chosen.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interviews?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 xml:space="preserve"> trained? </w:t>
            </w:r>
            <w:r>
              <w:rPr>
                <w:rFonts w:ascii="Calibri"/>
                <w:spacing w:val="-6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 xml:space="preserve"> informed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form, 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"assent?"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specified</w:t>
            </w:r>
            <w:r>
              <w:rPr>
                <w:rFonts w:ascii="Calibri"/>
                <w:spacing w:val="-1"/>
                <w:sz w:val="20"/>
              </w:rPr>
              <w:t xml:space="preserve"> in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manuscript,</w:t>
            </w:r>
            <w:r>
              <w:rPr>
                <w:rFonts w:ascii="Calibri"/>
                <w:spacing w:val="-2"/>
                <w:sz w:val="20"/>
              </w:rPr>
              <w:t xml:space="preserve"> 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</w:t>
            </w:r>
            <w:r>
              <w:rPr>
                <w:rFonts w:ascii="Calibri"/>
                <w:spacing w:val="-2"/>
                <w:sz w:val="20"/>
              </w:rPr>
              <w:t xml:space="preserve"> centers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(10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United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States</w:t>
            </w:r>
            <w:r>
              <w:rPr>
                <w:rFonts w:ascii="Calibri"/>
                <w:spacing w:val="-1"/>
                <w:sz w:val="20"/>
              </w:rPr>
              <w:t xml:space="preserve"> 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Canada).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is </w:t>
            </w:r>
            <w:r>
              <w:rPr>
                <w:rFonts w:ascii="Calibri"/>
                <w:sz w:val="20"/>
              </w:rPr>
              <w:t>now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stated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abstract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Methods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'An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undisclosed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identified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telephone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screening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potential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subsequently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evaluated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senior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clinician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(psychiatrist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psychologist)</w:t>
            </w:r>
            <w:r>
              <w:rPr>
                <w:rFonts w:ascii="Calibri"/>
                <w:spacing w:val="-1"/>
                <w:sz w:val="20"/>
              </w:rPr>
              <w:t>.'</w:t>
            </w:r>
          </w:p>
          <w:p w:rsidR="00545957" w:rsidRDefault="00401852">
            <w:pPr>
              <w:pStyle w:val="TableParagraph"/>
              <w:ind w:left="102" w:righ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added:</w:t>
            </w:r>
          </w:p>
          <w:p w:rsidR="00545957" w:rsidRDefault="00401852">
            <w:pPr>
              <w:pStyle w:val="TableParagraph"/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'Multiple </w:t>
            </w:r>
            <w:r>
              <w:rPr>
                <w:rFonts w:ascii="Calibri"/>
                <w:spacing w:val="-1"/>
                <w:sz w:val="20"/>
              </w:rPr>
              <w:t>meetings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teleconferences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sponsoring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company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ensure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standardization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across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sites.'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391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added: </w:t>
            </w:r>
            <w:r>
              <w:rPr>
                <w:rFonts w:ascii="Calibri"/>
                <w:spacing w:val="-1"/>
                <w:sz w:val="20"/>
              </w:rPr>
              <w:t xml:space="preserve">''The </w:t>
            </w:r>
            <w:r>
              <w:rPr>
                <w:rFonts w:ascii="Calibri"/>
                <w:spacing w:val="-2"/>
                <w:sz w:val="20"/>
              </w:rPr>
              <w:t>centers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affiliated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either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psychiatry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adolescent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selected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interest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the</w:t>
            </w:r>
            <w:r>
              <w:rPr>
                <w:rFonts w:ascii="Calibri"/>
                <w:spacing w:val="-2"/>
                <w:sz w:val="20"/>
              </w:rPr>
              <w:t xml:space="preserve"> study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their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recruit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patients.'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form.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added:</w:t>
            </w:r>
          </w:p>
          <w:p w:rsidR="00545957" w:rsidRDefault="00401852">
            <w:pPr>
              <w:pStyle w:val="TableParagraph"/>
              <w:ind w:left="102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parent;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separate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report.’</w:t>
            </w:r>
          </w:p>
        </w:tc>
      </w:tr>
      <w:tr w:rsidR="00545957">
        <w:trPr>
          <w:trHeight w:hRule="exact" w:val="41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was </w:t>
            </w:r>
            <w:r>
              <w:rPr>
                <w:rFonts w:ascii="Calibri"/>
                <w:spacing w:val="-2"/>
                <w:sz w:val="20"/>
              </w:rPr>
              <w:t>made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reduce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300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275.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already </w:t>
            </w:r>
            <w:r>
              <w:rPr>
                <w:rFonts w:ascii="Calibri"/>
                <w:spacing w:val="-1"/>
                <w:sz w:val="20"/>
              </w:rPr>
              <w:t>explain this:</w:t>
            </w:r>
          </w:p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called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reduced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  <w:p w:rsidR="00545957" w:rsidRDefault="00401852">
            <w:pPr>
              <w:pStyle w:val="TableParagraph"/>
              <w:ind w:left="9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275.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slower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expected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reportedly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limited </w:t>
            </w:r>
            <w:r>
              <w:rPr>
                <w:rFonts w:ascii="Calibri"/>
                <w:spacing w:val="-1"/>
                <w:sz w:val="20"/>
              </w:rPr>
              <w:t>medication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supplies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(mainly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placebo)</w:t>
            </w:r>
            <w:r>
              <w:rPr>
                <w:rFonts w:ascii="Calibri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expiry,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midcourse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189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was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carried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revealing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less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scores </w:t>
            </w:r>
            <w:r>
              <w:rPr>
                <w:rFonts w:ascii="Calibri"/>
                <w:spacing w:val="-1"/>
                <w:sz w:val="20"/>
              </w:rPr>
              <w:t>(SD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anticipated.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Therefore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recruitment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target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reduced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grounds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would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the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estimated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80%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four-point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difference</w:t>
            </w:r>
            <w:r>
              <w:rPr>
                <w:rFonts w:ascii="Calibri"/>
                <w:spacing w:val="-1"/>
                <w:sz w:val="20"/>
              </w:rPr>
              <w:t xml:space="preserve"> between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drug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 8,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Doshi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pacing w:val="-2"/>
                <w:sz w:val="20"/>
              </w:rPr>
              <w:t xml:space="preserve"> 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sample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as:</w:t>
            </w:r>
          </w:p>
          <w:p w:rsidR="00545957" w:rsidRDefault="00401852">
            <w:pPr>
              <w:pStyle w:val="TableParagraph"/>
              <w:ind w:left="102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'Recruitment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slower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expected,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reportedly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medication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(mainly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2"/>
                <w:sz w:val="20"/>
              </w:rPr>
              <w:t xml:space="preserve"> due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expiry.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Therefore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midcourse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189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3"/>
                <w:sz w:val="20"/>
              </w:rPr>
              <w:t xml:space="preserve"> was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carried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revealing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scores </w:t>
            </w:r>
            <w:r>
              <w:rPr>
                <w:rFonts w:ascii="Calibri"/>
                <w:spacing w:val="-1"/>
                <w:sz w:val="20"/>
              </w:rPr>
              <w:t>(SD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8) than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anticipated.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Therefore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target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reduced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275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grounds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estimated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80%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9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detect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four-point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difference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drug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groups.'</w:t>
            </w:r>
          </w:p>
        </w:tc>
      </w:tr>
      <w:tr w:rsidR="00545957">
        <w:trPr>
          <w:trHeight w:hRule="exact" w:val="244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24.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"</w:t>
            </w:r>
            <w:proofErr w:type="spellStart"/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re</w:t>
            </w:r>
            <w:r>
              <w:rPr>
                <w:rFonts w:ascii="Calibri"/>
                <w:spacing w:val="-4"/>
                <w:sz w:val="20"/>
              </w:rPr>
              <w:t>spond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4"/>
                <w:sz w:val="20"/>
              </w:rPr>
              <w:t>.</w:t>
            </w:r>
            <w:r>
              <w:rPr>
                <w:rFonts w:ascii="Calibri"/>
                <w:spacing w:val="-5"/>
                <w:sz w:val="20"/>
              </w:rPr>
              <w:t>"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explicit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non-response,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implicit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response.</w:t>
            </w:r>
          </w:p>
          <w:p w:rsidR="00545957" w:rsidRDefault="00401852">
            <w:pPr>
              <w:pStyle w:val="TableParagraph"/>
              <w:ind w:left="99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According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CSR,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5.2.4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Response,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000078, </w:t>
            </w:r>
            <w:r>
              <w:rPr>
                <w:rFonts w:ascii="Calibri"/>
                <w:spacing w:val="-1"/>
                <w:sz w:val="20"/>
              </w:rPr>
              <w:t>"Survival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performed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until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sustained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response,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response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lasting </w:t>
            </w:r>
            <w:r>
              <w:rPr>
                <w:rFonts w:ascii="Calibri"/>
                <w:spacing w:val="-1"/>
                <w:sz w:val="20"/>
              </w:rPr>
              <w:t>until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endpoint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acute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phase. </w:t>
            </w:r>
            <w:r>
              <w:rPr>
                <w:rFonts w:ascii="Calibri"/>
                <w:spacing w:val="-2"/>
                <w:sz w:val="20"/>
              </w:rPr>
              <w:t>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 defined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score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less</w:t>
            </w:r>
            <w:r>
              <w:rPr>
                <w:rFonts w:ascii="Calibri"/>
                <w:spacing w:val="-1"/>
                <w:sz w:val="20"/>
              </w:rPr>
              <w:t xml:space="preserve"> 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decrease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baseline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score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>50%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greater</w:t>
            </w:r>
            <w:r>
              <w:rPr>
                <w:rFonts w:ascii="Calibri"/>
                <w:spacing w:val="-4"/>
                <w:sz w:val="20"/>
              </w:rPr>
              <w:t>.</w:t>
            </w:r>
          </w:p>
          <w:p w:rsidR="00545957" w:rsidRDefault="00401852">
            <w:pPr>
              <w:pStyle w:val="TableParagraph"/>
              <w:ind w:left="99" w:right="7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Patients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classified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being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2"/>
                <w:sz w:val="20"/>
              </w:rPr>
              <w:t>responder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non-</w:t>
            </w:r>
            <w:r>
              <w:rPr>
                <w:rFonts w:ascii="Calibri"/>
                <w:spacing w:val="5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re</w:t>
            </w:r>
            <w:r>
              <w:rPr>
                <w:rFonts w:ascii="Calibri"/>
                <w:spacing w:val="-4"/>
                <w:sz w:val="20"/>
              </w:rPr>
              <w:t>spond</w:t>
            </w:r>
            <w:r>
              <w:rPr>
                <w:rFonts w:ascii="Calibri"/>
                <w:spacing w:val="-5"/>
                <w:sz w:val="20"/>
              </w:rPr>
              <w:t>er</w:t>
            </w:r>
            <w:r>
              <w:rPr>
                <w:rFonts w:ascii="Calibri"/>
                <w:spacing w:val="-4"/>
                <w:sz w:val="20"/>
              </w:rPr>
              <w:t>.</w:t>
            </w:r>
            <w:r>
              <w:rPr>
                <w:rFonts w:ascii="Calibri"/>
                <w:spacing w:val="-5"/>
                <w:sz w:val="20"/>
              </w:rPr>
              <w:t>"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Revised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read</w:t>
            </w:r>
          </w:p>
          <w:p w:rsidR="00545957" w:rsidRDefault="00401852">
            <w:pPr>
              <w:pStyle w:val="TableParagraph"/>
              <w:ind w:left="102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‘Non-responders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(those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failing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criteria)...’</w:t>
            </w:r>
          </w:p>
        </w:tc>
      </w:tr>
      <w:tr w:rsidR="00545957">
        <w:trPr>
          <w:trHeight w:hRule="exact" w:val="34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Although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 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2"/>
                <w:sz w:val="20"/>
              </w:rPr>
              <w:t xml:space="preserve"> titrated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60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z w:val="20"/>
              </w:rPr>
              <w:t>mg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imipramine,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actually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doses?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pacing w:val="-1"/>
                <w:sz w:val="20"/>
              </w:rPr>
              <w:t xml:space="preserve"> about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 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range?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3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already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range.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added</w:t>
            </w:r>
            <w:r>
              <w:rPr>
                <w:rFonts w:ascii="Calibri"/>
                <w:spacing w:val="-1"/>
                <w:sz w:val="20"/>
              </w:rPr>
              <w:t xml:space="preserve"> number </w:t>
            </w:r>
            <w:r>
              <w:rPr>
                <w:rFonts w:ascii="Calibri"/>
                <w:spacing w:val="-2"/>
                <w:sz w:val="20"/>
              </w:rPr>
              <w:t xml:space="preserve">reaching highest </w:t>
            </w:r>
            <w:r>
              <w:rPr>
                <w:rFonts w:ascii="Calibri"/>
                <w:spacing w:val="-1"/>
                <w:sz w:val="20"/>
              </w:rPr>
              <w:t>dose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 imipramine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group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titrated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20mg/day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55%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moving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higher dose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(mean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28.0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mg/day, </w:t>
            </w:r>
            <w:r>
              <w:rPr>
                <w:rFonts w:ascii="Calibri"/>
                <w:spacing w:val="-1"/>
                <w:sz w:val="20"/>
              </w:rPr>
              <w:t>SD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8.4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2"/>
                <w:sz w:val="20"/>
              </w:rPr>
              <w:t xml:space="preserve">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imipramine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titrated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mg/day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40%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(mean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205.8</w:t>
            </w:r>
          </w:p>
          <w:p w:rsidR="00545957" w:rsidRDefault="00401852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mg/day,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63.9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28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reached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highest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permissible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40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titrated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imipramine.'</w:t>
            </w:r>
          </w:p>
        </w:tc>
      </w:tr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26.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*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many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2"/>
                <w:sz w:val="20"/>
              </w:rPr>
              <w:t xml:space="preserve"> were screened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study?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 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information.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Added:</w:t>
            </w:r>
          </w:p>
          <w:p w:rsidR="00545957" w:rsidRDefault="00401852">
            <w:pPr>
              <w:pStyle w:val="TableParagraph"/>
              <w:ind w:left="102" w:right="8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‘An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undisclosed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patients…’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4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27.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Figure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analyzed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for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Displayed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Tabl</w:t>
            </w:r>
            <w:r>
              <w:rPr>
                <w:rFonts w:ascii="Calibri"/>
                <w:spacing w:val="-6"/>
                <w:sz w:val="20"/>
              </w:rPr>
              <w:t>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Figure </w:t>
            </w:r>
            <w:r>
              <w:rPr>
                <w:rFonts w:ascii="Calibri"/>
                <w:sz w:val="20"/>
              </w:rPr>
              <w:t>1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(Florian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40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 w:rsidP="00D341ED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12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comments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D341ED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choices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results.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example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:-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introduction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: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“Consequently,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reanalysed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329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statement..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Report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(CSR;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GSK's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'Final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Report')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website,[7]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publically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documents,[8]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Solutions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OnDemand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,[9]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posted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329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(available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approved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GSK).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negotiation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,[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10]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de-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identified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forms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(CRFs)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site.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table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sources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consulted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preparing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Appendix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1.”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appear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section;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</w:p>
        </w:tc>
      </w:tr>
      <w:tr w:rsidR="00545957">
        <w:trPr>
          <w:trHeight w:hRule="exact" w:val="171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 w:rsidR="00D341E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state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“These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imipramine doses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adolescents.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comparator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studies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submitted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1991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Approval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imipramine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overall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140mg,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endpoint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dose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170mg”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 below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</w:t>
            </w:r>
            <w:r>
              <w:rPr>
                <w:rFonts w:ascii="Calibri"/>
                <w:sz w:val="20"/>
              </w:rPr>
              <w:t xml:space="preserve"> 4</w:t>
            </w:r>
          </w:p>
        </w:tc>
      </w:tr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 w:rsidR="00D341E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method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“(we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acknowledge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differing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opinions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statistical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literature).”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 comment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reference.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Reference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Kline</w:t>
            </w:r>
            <w:r>
              <w:rPr>
                <w:rFonts w:ascii="Calibri"/>
                <w:spacing w:val="-1"/>
                <w:sz w:val="20"/>
              </w:rPr>
              <w:t xml:space="preserve"> RB.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Beyond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T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g</w:t>
            </w:r>
            <w:r>
              <w:rPr>
                <w:rFonts w:ascii="Calibri"/>
                <w:spacing w:val="-4"/>
                <w:sz w:val="20"/>
              </w:rPr>
              <w:t>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Statistics </w:t>
            </w:r>
            <w:r>
              <w:rPr>
                <w:rFonts w:ascii="Calibri"/>
                <w:spacing w:val="-3"/>
                <w:sz w:val="20"/>
              </w:rPr>
              <w:t>Reform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Behavioral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Sciences,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p81.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31.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“(with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difference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points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being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pre-specified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clinically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significant)”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 is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already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Deleted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not </w:t>
            </w:r>
            <w:r>
              <w:rPr>
                <w:rFonts w:ascii="Calibri"/>
                <w:sz w:val="20"/>
              </w:rPr>
              <w:t>appear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;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74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1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‘(Scores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HAM-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vary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zero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maximum of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52)’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should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appear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method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</w:p>
        </w:tc>
      </w:tr>
      <w:tr w:rsidR="00545957">
        <w:trPr>
          <w:trHeight w:hRule="exact" w:val="172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“the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also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relapse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rate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continuation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phase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for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responders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secondary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outcome</w:t>
            </w:r>
            <w:r w:rsidR="004018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variable.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Our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calculation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differed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CSR</w:t>
            </w:r>
            <w:r w:rsidR="00401852">
              <w:rPr>
                <w:rFonts w:ascii="Calibri" w:eastAsia="Calibri" w:hAnsi="Calibri" w:cs="Calibri"/>
                <w:spacing w:val="5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calculation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included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whose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HAM-D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scores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rose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above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‘response’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range</w:t>
            </w:r>
            <w:r w:rsidR="00401852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those who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intentionally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overdosed.”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5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 needs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stay</w:t>
            </w:r>
            <w:r>
              <w:rPr>
                <w:rFonts w:ascii="Calibri"/>
                <w:spacing w:val="-2"/>
                <w:sz w:val="20"/>
              </w:rPr>
              <w:t xml:space="preserve"> where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pacing w:val="-2"/>
                <w:sz w:val="20"/>
              </w:rPr>
              <w:t>order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make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intelligible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changed</w:t>
            </w:r>
          </w:p>
        </w:tc>
      </w:tr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1" w:lineRule="auto"/>
              <w:ind w:left="463" w:right="3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results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authors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states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“alternative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treatments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data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could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give</w:t>
            </w:r>
            <w:r w:rsidR="004018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different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results.”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 in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discussion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longer</w:t>
            </w:r>
            <w:r>
              <w:rPr>
                <w:rFonts w:ascii="Calibri"/>
                <w:spacing w:val="-2"/>
                <w:sz w:val="20"/>
              </w:rPr>
              <w:t xml:space="preserve"> relevant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estimates</w:t>
            </w:r>
            <w:r>
              <w:rPr>
                <w:rFonts w:ascii="Calibri"/>
                <w:spacing w:val="-3"/>
                <w:sz w:val="20"/>
              </w:rPr>
              <w:t xml:space="preserve"> 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excluded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deleted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3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-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also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think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clarity</w:t>
            </w:r>
            <w:r w:rsidR="00401852">
              <w:rPr>
                <w:rFonts w:ascii="Calibri"/>
                <w:spacing w:val="-1"/>
                <w:sz w:val="20"/>
              </w:rPr>
              <w:t xml:space="preserve"> purpose,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information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about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changes 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size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can</w:t>
            </w:r>
            <w:r w:rsidR="00401852">
              <w:rPr>
                <w:rFonts w:ascii="Calibri"/>
                <w:spacing w:val="4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presented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after 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size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calculation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clarity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purposes.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edited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clarity,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23</w:t>
            </w:r>
          </w:p>
        </w:tc>
      </w:tr>
      <w:tr w:rsidR="00545957">
        <w:trPr>
          <w:trHeight w:hRule="exact" w:val="98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proofErr w:type="gramStart"/>
            <w:r w:rsidR="00401852">
              <w:rPr>
                <w:rFonts w:ascii="Calibri"/>
                <w:spacing w:val="-2"/>
                <w:sz w:val="20"/>
              </w:rPr>
              <w:t>there</w:t>
            </w:r>
            <w:proofErr w:type="gramEnd"/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were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two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pre-specified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outcome</w:t>
            </w:r>
            <w:r w:rsidR="0040185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variables,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with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three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groups.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W</w:t>
            </w:r>
            <w:r w:rsidR="00401852">
              <w:rPr>
                <w:rFonts w:ascii="Calibri"/>
                <w:spacing w:val="-4"/>
                <w:sz w:val="20"/>
              </w:rPr>
              <w:t>as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there</w:t>
            </w:r>
            <w:r w:rsidR="00401852">
              <w:rPr>
                <w:rFonts w:ascii="Calibri"/>
                <w:sz w:val="20"/>
              </w:rPr>
              <w:t xml:space="preserve"> a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correction </w:t>
            </w:r>
            <w:r w:rsidR="00401852">
              <w:rPr>
                <w:rFonts w:ascii="Calibri"/>
                <w:spacing w:val="-3"/>
                <w:sz w:val="20"/>
              </w:rPr>
              <w:t xml:space="preserve">for </w:t>
            </w:r>
            <w:r w:rsidR="00401852">
              <w:rPr>
                <w:rFonts w:ascii="Calibri"/>
                <w:spacing w:val="-1"/>
                <w:sz w:val="20"/>
              </w:rPr>
              <w:t>multiple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comparisons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mentioned</w:t>
            </w:r>
            <w:r w:rsidR="00401852">
              <w:rPr>
                <w:rFonts w:ascii="Calibri"/>
                <w:spacing w:val="3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protocol?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points must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-2"/>
                <w:sz w:val="20"/>
              </w:rPr>
              <w:t xml:space="preserve"> detailed.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correction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37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understand,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there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 also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change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primary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outcome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criteria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which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done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posteriori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after breaking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blind.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Y</w:t>
            </w:r>
            <w:r>
              <w:rPr>
                <w:rFonts w:ascii="Calibri"/>
                <w:spacing w:val="-7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s</w:t>
            </w:r>
            <w:r>
              <w:rPr>
                <w:rFonts w:ascii="Calibri"/>
                <w:spacing w:val="-7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but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 discussed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detail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previous</w:t>
            </w:r>
            <w:r>
              <w:rPr>
                <w:rFonts w:ascii="Calibri"/>
                <w:spacing w:val="-1"/>
                <w:sz w:val="20"/>
              </w:rPr>
              <w:t xml:space="preserve"> publication,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rehearsed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here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</w:tr>
      <w:tr w:rsidR="00545957">
        <w:trPr>
          <w:trHeight w:hRule="exact" w:val="50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38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Can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authors </w:t>
            </w:r>
            <w:r w:rsidR="00401852">
              <w:rPr>
                <w:rFonts w:ascii="Calibri"/>
                <w:sz w:val="20"/>
              </w:rPr>
              <w:t>give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date </w:t>
            </w:r>
            <w:r w:rsidR="00401852">
              <w:rPr>
                <w:rFonts w:ascii="Calibri"/>
                <w:sz w:val="20"/>
              </w:rPr>
              <w:t>of:-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Breaking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blind;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Changes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made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outcomes </w:t>
            </w:r>
            <w:r w:rsidR="00401852">
              <w:rPr>
                <w:rFonts w:ascii="Calibri"/>
                <w:spacing w:val="-1"/>
                <w:sz w:val="20"/>
              </w:rPr>
              <w:t>criteria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 discussed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previous</w:t>
            </w:r>
            <w:r>
              <w:rPr>
                <w:rFonts w:ascii="Calibri"/>
                <w:spacing w:val="-1"/>
                <w:sz w:val="20"/>
              </w:rPr>
              <w:t xml:space="preserve"> publication,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think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rehearsed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here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</w:tr>
      <w:tr w:rsidR="00545957">
        <w:trPr>
          <w:trHeight w:hRule="exact" w:val="74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39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7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would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be </w:t>
            </w:r>
            <w:r w:rsidR="00401852">
              <w:rPr>
                <w:rFonts w:ascii="Calibri"/>
                <w:sz w:val="20"/>
              </w:rPr>
              <w:t xml:space="preserve">also </w:t>
            </w:r>
            <w:r w:rsidR="00401852">
              <w:rPr>
                <w:rFonts w:ascii="Calibri"/>
                <w:spacing w:val="-1"/>
                <w:sz w:val="20"/>
              </w:rPr>
              <w:t>helpful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 xml:space="preserve">to </w:t>
            </w:r>
            <w:r w:rsidR="00401852">
              <w:rPr>
                <w:rFonts w:ascii="Calibri"/>
                <w:spacing w:val="-2"/>
                <w:sz w:val="20"/>
              </w:rPr>
              <w:t>list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compare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all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outcomes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reported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published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paper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Keller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et</w:t>
            </w:r>
            <w:r w:rsidR="00401852">
              <w:rPr>
                <w:rFonts w:ascii="Calibri"/>
                <w:spacing w:val="-1"/>
                <w:sz w:val="20"/>
              </w:rPr>
              <w:t xml:space="preserve"> al.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think it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better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Doshi’s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recommended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approach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restrict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Keller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introduction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Doshi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section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changes</w:t>
            </w:r>
          </w:p>
        </w:tc>
      </w:tr>
      <w:tr w:rsidR="00545957">
        <w:trPr>
          <w:trHeight w:hRule="exact" w:val="25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40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sentence: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“Global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impression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scale?”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confusing,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obsessional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'Clinical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Global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3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suppress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“?”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explain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it 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CGI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reported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accuracy,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clarity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Impression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(CGI)'</w:t>
            </w:r>
          </w:p>
        </w:tc>
      </w:tr>
      <w:tr w:rsidR="00545957">
        <w:trPr>
          <w:trHeight w:hRule="exact" w:val="293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</w:t>
            </w:r>
            <w:r w:rsidR="00D341ED">
              <w:rPr>
                <w:rFonts w:ascii="Calibri"/>
                <w:spacing w:val="-2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reported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statistical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correct.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7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rewritten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confusing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'One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</w:t>
            </w:r>
            <w:r>
              <w:rPr>
                <w:rFonts w:ascii="Calibri"/>
                <w:sz w:val="20"/>
              </w:rPr>
              <w:t>two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proportion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responders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(response),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variable,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proportion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relapsing,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treated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categorical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acute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phase,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remaining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variables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treated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continuous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variables.'</w:t>
            </w:r>
          </w:p>
        </w:tc>
      </w:tr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42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Tabl</w:t>
            </w:r>
            <w:r w:rsidR="00401852">
              <w:rPr>
                <w:rFonts w:ascii="Calibri"/>
                <w:spacing w:val="-6"/>
                <w:sz w:val="20"/>
              </w:rPr>
              <w:t>e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1: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legend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(mean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[SD]).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Assume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refers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</w:t>
            </w:r>
            <w:r>
              <w:rPr>
                <w:rFonts w:ascii="Calibri"/>
                <w:sz w:val="20"/>
              </w:rPr>
              <w:t xml:space="preserve"> 3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Done</w:t>
            </w:r>
          </w:p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 w:rsidP="00D341ED">
            <w:pPr>
              <w:pStyle w:val="TableParagraph"/>
              <w:spacing w:before="1"/>
              <w:ind w:righ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43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Figures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are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represented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for </w:t>
            </w:r>
            <w:r w:rsidR="00401852">
              <w:rPr>
                <w:rFonts w:ascii="Calibri"/>
                <w:spacing w:val="-3"/>
                <w:sz w:val="20"/>
              </w:rPr>
              <w:t xml:space="preserve">OC </w:t>
            </w:r>
            <w:r w:rsidR="00401852">
              <w:rPr>
                <w:rFonts w:ascii="Calibri"/>
                <w:spacing w:val="-1"/>
                <w:sz w:val="20"/>
              </w:rPr>
              <w:t>analysis,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provide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data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W8 (endpoint)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ITT</w:t>
            </w:r>
            <w:r w:rsidR="00401852">
              <w:rPr>
                <w:rFonts w:ascii="Calibri"/>
                <w:spacing w:val="30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with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LOCF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which was </w:t>
            </w:r>
            <w:r w:rsidR="00401852">
              <w:rPr>
                <w:rFonts w:ascii="Calibri"/>
                <w:spacing w:val="-2"/>
                <w:sz w:val="20"/>
              </w:rPr>
              <w:t>defined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  <w:r w:rsidR="00401852">
              <w:rPr>
                <w:rFonts w:ascii="Calibri"/>
                <w:spacing w:val="-1"/>
                <w:sz w:val="20"/>
              </w:rPr>
              <w:t xml:space="preserve"> the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principal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population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analysis.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“Patients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Valid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Analysis”,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</w:p>
          <w:p w:rsidR="00545957" w:rsidRDefault="00401852">
            <w:pPr>
              <w:pStyle w:val="TableParagraph"/>
              <w:ind w:left="9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randomized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study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post-treatment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available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 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inclusion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</w:t>
            </w:r>
          </w:p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'intent-to-treat'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analysis.”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also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indicate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number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patient</w:t>
            </w:r>
            <w:r w:rsidR="00401852"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each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group under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figure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each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time</w:t>
            </w:r>
            <w:r w:rsidR="00401852"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point.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This data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cumbersome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paper,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Tabl</w:t>
            </w:r>
            <w:r>
              <w:rPr>
                <w:rFonts w:ascii="Calibri"/>
                <w:spacing w:val="-5"/>
              </w:rPr>
              <w:t>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xiv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2.</w:t>
            </w:r>
          </w:p>
        </w:tc>
      </w:tr>
      <w:tr w:rsidR="00545957">
        <w:trPr>
          <w:trHeight w:hRule="exact" w:val="220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45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understand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 time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consuming and</w:t>
            </w:r>
            <w:r w:rsidR="00401852">
              <w:rPr>
                <w:rFonts w:ascii="Calibri"/>
                <w:spacing w:val="3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difficult, but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think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 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CRF</w:t>
            </w:r>
            <w:r w:rsidR="00401852">
              <w:rPr>
                <w:rFonts w:ascii="Calibri"/>
                <w:spacing w:val="4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should</w:t>
            </w:r>
            <w:r w:rsidR="00401852">
              <w:rPr>
                <w:rFonts w:ascii="Calibri"/>
                <w:spacing w:val="-1"/>
                <w:sz w:val="20"/>
              </w:rPr>
              <w:t xml:space="preserve"> be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complete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avoid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any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misinterpretation.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</w:t>
            </w:r>
            <w:r w:rsidR="00401852">
              <w:rPr>
                <w:rFonts w:ascii="Calibri"/>
                <w:spacing w:val="-2"/>
                <w:sz w:val="20"/>
              </w:rPr>
              <w:t xml:space="preserve"> indeed </w:t>
            </w:r>
            <w:r w:rsidR="00401852">
              <w:rPr>
                <w:rFonts w:ascii="Calibri"/>
                <w:spacing w:val="-1"/>
                <w:sz w:val="20"/>
              </w:rPr>
              <w:t>important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since</w:t>
            </w:r>
            <w:r w:rsidR="00401852"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audit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process gave </w:t>
            </w:r>
            <w:r w:rsidR="00401852">
              <w:rPr>
                <w:rFonts w:ascii="Calibri"/>
                <w:spacing w:val="-1"/>
                <w:sz w:val="20"/>
              </w:rPr>
              <w:t>rise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additional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AEs.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Indeed,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since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this </w:t>
            </w:r>
            <w:r w:rsidR="00401852">
              <w:rPr>
                <w:rFonts w:ascii="Calibri"/>
                <w:sz w:val="20"/>
              </w:rPr>
              <w:t>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is </w:t>
            </w:r>
            <w:r w:rsidR="00401852">
              <w:rPr>
                <w:rFonts w:ascii="Calibri"/>
                <w:spacing w:val="-2"/>
                <w:sz w:val="20"/>
              </w:rPr>
              <w:t>not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complete,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3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since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was </w:t>
            </w:r>
            <w:r w:rsidR="00401852">
              <w:rPr>
                <w:rFonts w:ascii="Calibri"/>
                <w:spacing w:val="-2"/>
                <w:sz w:val="20"/>
              </w:rPr>
              <w:t xml:space="preserve">not </w:t>
            </w:r>
            <w:r w:rsidR="00401852">
              <w:rPr>
                <w:rFonts w:ascii="Calibri"/>
                <w:sz w:val="20"/>
              </w:rPr>
              <w:t>at</w:t>
            </w:r>
            <w:r w:rsidR="00401852">
              <w:rPr>
                <w:rFonts w:ascii="Calibri"/>
                <w:spacing w:val="-2"/>
                <w:sz w:val="20"/>
              </w:rPr>
              <w:t xml:space="preserve"> random,</w:t>
            </w:r>
            <w:r w:rsidR="00401852">
              <w:rPr>
                <w:rFonts w:ascii="Calibri"/>
                <w:spacing w:val="-1"/>
                <w:sz w:val="20"/>
              </w:rPr>
              <w:t xml:space="preserve"> it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is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major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limitations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and </w:t>
            </w:r>
            <w:r w:rsidR="00401852">
              <w:rPr>
                <w:rFonts w:ascii="Calibri"/>
                <w:spacing w:val="-2"/>
                <w:sz w:val="20"/>
              </w:rPr>
              <w:t xml:space="preserve">one </w:t>
            </w:r>
            <w:r w:rsidR="00401852">
              <w:rPr>
                <w:rFonts w:ascii="Calibri"/>
                <w:spacing w:val="-1"/>
                <w:sz w:val="20"/>
              </w:rPr>
              <w:t>can be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very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critic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point.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5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46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tables </w:t>
            </w:r>
            <w:r w:rsidR="00401852">
              <w:rPr>
                <w:rFonts w:ascii="Calibri"/>
                <w:spacing w:val="-1"/>
                <w:sz w:val="20"/>
              </w:rPr>
              <w:t>where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CRF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estimates are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agree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deleted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presented</w:t>
            </w:r>
            <w:proofErr w:type="gramEnd"/>
            <w:r>
              <w:rPr>
                <w:rFonts w:ascii="Calibri"/>
                <w:spacing w:val="-2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estimates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highly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speculative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analysed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 xml:space="preserve"> suggest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delete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column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analyse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6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>F.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611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47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SAE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proofErr w:type="gramEnd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specific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definition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MEDRA.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I’m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strictly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overlapping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notion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severity. Thus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comparison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Keller’s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et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stated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authors.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MEDRA,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 w:rsidR="0040185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proofErr w:type="gramEnd"/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death,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life-threatening,</w:t>
            </w:r>
            <w:r w:rsidR="004018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hospitalization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(initial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prolonged),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disability</w:t>
            </w:r>
            <w:r w:rsidR="00401852"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Permanent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Damage,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congenital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Anomaly/Birth</w:t>
            </w:r>
            <w:r w:rsidR="0040185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Defect,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required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Intervention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Prevent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Permanent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Impairment,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(Important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Medical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Events).</w:t>
            </w:r>
          </w:p>
          <w:p w:rsidR="00545957" w:rsidRDefault="00401852">
            <w:pPr>
              <w:pStyle w:val="TableParagraph"/>
              <w:spacing w:before="4"/>
              <w:ind w:left="463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This last </w:t>
            </w:r>
            <w:r>
              <w:rPr>
                <w:rFonts w:ascii="Calibri"/>
                <w:spacing w:val="-1"/>
                <w:sz w:val="20"/>
              </w:rPr>
              <w:t xml:space="preserve">category is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crucial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point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probably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stricly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overlapping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notion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authors</w:t>
            </w:r>
            <w:proofErr w:type="gramStart"/>
            <w:r>
              <w:rPr>
                <w:rFonts w:ascii="Calibri"/>
                <w:spacing w:val="-1"/>
                <w:sz w:val="20"/>
              </w:rPr>
              <w:t xml:space="preserve">) </w:t>
            </w:r>
            <w:r>
              <w:rPr>
                <w:rFonts w:ascii="Calibri"/>
                <w:sz w:val="20"/>
              </w:rPr>
              <w:t>:</w:t>
            </w:r>
            <w:proofErr w:type="gramEnd"/>
            <w:r>
              <w:rPr>
                <w:rFonts w:ascii="Calibri"/>
                <w:spacing w:val="-1"/>
                <w:sz w:val="20"/>
              </w:rPr>
              <w:t xml:space="preserve"> 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jeopardize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require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surgical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intervention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(treatment)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Examples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allergic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brochospasm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breathing</w:t>
            </w:r>
            <w:proofErr w:type="gramEnd"/>
            <w:r>
              <w:rPr>
                <w:rFonts w:ascii="Calibri"/>
                <w:spacing w:val="-2"/>
                <w:sz w:val="20"/>
              </w:rPr>
              <w:t>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room,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blood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dyscrasias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(blood</w:t>
            </w:r>
            <w:r>
              <w:rPr>
                <w:rFonts w:ascii="Calibri"/>
                <w:spacing w:val="-1"/>
                <w:sz w:val="20"/>
              </w:rPr>
              <w:t xml:space="preserve"> disorders)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seizures/convulsions</w:t>
            </w:r>
            <w:r>
              <w:rPr>
                <w:rFonts w:ascii="Calibri"/>
                <w:spacing w:val="-1"/>
                <w:sz w:val="20"/>
              </w:rPr>
              <w:t xml:space="preserve"> 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do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result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hospitalization.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drug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dependence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drug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examples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problem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used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 Keller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 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component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stems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judgement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doctor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cannot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replicate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this.</w:t>
            </w:r>
          </w:p>
          <w:p w:rsidR="00545957" w:rsidRDefault="00401852">
            <w:pPr>
              <w:pStyle w:val="TableParagraph"/>
              <w:ind w:left="99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Lodging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BMJ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spreadsheets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exactly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how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1"/>
                <w:sz w:val="20"/>
              </w:rPr>
              <w:t xml:space="preserve"> 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 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alternate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codings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  <w:p w:rsidR="00545957" w:rsidRDefault="00401852">
            <w:pPr>
              <w:pStyle w:val="TableParagraph"/>
              <w:ind w:left="99" w:right="1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coding,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possible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groups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that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things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slightly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differently.</w:t>
            </w:r>
          </w:p>
          <w:p w:rsidR="00545957" w:rsidRDefault="00401852">
            <w:pPr>
              <w:pStyle w:val="TableParagraph"/>
              <w:spacing w:line="244" w:lineRule="auto"/>
              <w:ind w:left="9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simply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beast.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Coding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something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right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inherently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collaborative.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response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query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48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majority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stopped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point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designated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Tabl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11).</w:t>
            </w:r>
            <w:r w:rsidR="00401852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Investigators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four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centres</w:t>
            </w:r>
            <w:proofErr w:type="spellEnd"/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reported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 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interpretation.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Others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welcome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have done.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simply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don’t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basis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along 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done.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approach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38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1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stopping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placebo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HAM-D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range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instances.”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more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details.</w:t>
            </w:r>
            <w:r w:rsidR="00733FE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Additionaly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difficult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misleading.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Many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discontinuation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occurs 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easily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mouth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acceptable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efficacy. This point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could 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addressed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 the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I’m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posteriori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interpretation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perfect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experience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(even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better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aggregated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course…).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Moroever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efficacy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upon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HDRS. Patients are 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just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score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scale.</w:t>
            </w:r>
          </w:p>
          <w:p w:rsidR="00545957" w:rsidRDefault="00401852">
            <w:pPr>
              <w:pStyle w:val="TableParagraph"/>
              <w:ind w:left="463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authors’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posteriori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recoding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erroneous.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55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more face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validity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but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says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wrong.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711D7C"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>We’re</w:t>
            </w:r>
            <w:r w:rsidRPr="00711D7C"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711D7C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not</w:t>
            </w:r>
            <w:r w:rsidRPr="00711D7C"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711D7C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afraid</w:t>
            </w:r>
            <w:r w:rsidRPr="00711D7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to</w:t>
            </w:r>
            <w:r w:rsidRPr="00711D7C">
              <w:rPr>
                <w:rFonts w:ascii="Calibri" w:eastAsia="Calibri" w:hAnsi="Calibri" w:cs="Calibri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711D7C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be</w:t>
            </w:r>
            <w:r w:rsidRPr="00711D7C"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711D7C"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wrong.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69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49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explain,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discussion,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 readers</w:t>
            </w:r>
            <w:r w:rsidR="00401852">
              <w:rPr>
                <w:rFonts w:ascii="Calibri"/>
                <w:spacing w:val="4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interpretation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proofErr w:type="gramStart"/>
            <w:r w:rsidR="00401852">
              <w:rPr>
                <w:rFonts w:ascii="Calibri"/>
                <w:spacing w:val="-1"/>
                <w:sz w:val="20"/>
              </w:rPr>
              <w:t>qualitative</w:t>
            </w:r>
            <w:r w:rsidR="00401852">
              <w:rPr>
                <w:rFonts w:ascii="Calibri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information</w:t>
            </w:r>
            <w:proofErr w:type="gramEnd"/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CRF</w:t>
            </w:r>
            <w:r w:rsidR="00401852">
              <w:rPr>
                <w:rFonts w:ascii="Calibri"/>
                <w:spacing w:val="-1"/>
                <w:sz w:val="20"/>
              </w:rPr>
              <w:t xml:space="preserve"> 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very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subjective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prone</w:t>
            </w:r>
            <w:r w:rsidR="00401852"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interpretation</w:t>
            </w:r>
            <w:r w:rsidR="00401852">
              <w:rPr>
                <w:rFonts w:ascii="Calibri"/>
                <w:spacing w:val="-1"/>
                <w:sz w:val="20"/>
              </w:rPr>
              <w:t xml:space="preserve"> bias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(including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first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manuscript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one).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explain</w:t>
            </w:r>
            <w:r w:rsidR="00401852">
              <w:rPr>
                <w:rFonts w:ascii="Calibri"/>
                <w:spacing w:val="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why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is </w:t>
            </w:r>
            <w:r w:rsidR="00401852">
              <w:rPr>
                <w:rFonts w:ascii="Calibri"/>
                <w:spacing w:val="-2"/>
                <w:sz w:val="20"/>
              </w:rPr>
              <w:t>not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possible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collect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AE 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 w:rsidR="00401852">
              <w:rPr>
                <w:rFonts w:ascii="Calibri"/>
                <w:spacing w:val="-2"/>
                <w:sz w:val="20"/>
              </w:rPr>
              <w:t>otherway</w:t>
            </w:r>
            <w:proofErr w:type="spellEnd"/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(or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explain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how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should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collected) and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interest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MEDRA.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59" w:right="3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interpreting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CRF </w:t>
            </w:r>
            <w:r>
              <w:rPr>
                <w:rFonts w:ascii="Calibri"/>
                <w:spacing w:val="-1"/>
                <w:sz w:val="20"/>
              </w:rPr>
              <w:t xml:space="preserve">was </w:t>
            </w:r>
            <w:r>
              <w:rPr>
                <w:rFonts w:ascii="Calibri"/>
                <w:spacing w:val="-2"/>
                <w:sz w:val="20"/>
              </w:rPr>
              <w:t>essentially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blind.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indicated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involved.</w:t>
            </w:r>
          </w:p>
          <w:p w:rsidR="00545957" w:rsidRDefault="00401852">
            <w:pPr>
              <w:pStyle w:val="TableParagraph"/>
              <w:ind w:left="459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coding 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>interpretation,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yes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interpretation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bias.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something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overcome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limitations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2"/>
                <w:sz w:val="20"/>
              </w:rPr>
              <w:t xml:space="preserve"> off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panels 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coders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an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effort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reduce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convene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panels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coders </w:t>
            </w:r>
            <w:r>
              <w:rPr>
                <w:rFonts w:ascii="Calibri"/>
                <w:spacing w:val="-1"/>
                <w:sz w:val="20"/>
              </w:rPr>
              <w:t>around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periscope.</w:t>
            </w:r>
          </w:p>
          <w:p w:rsidR="00545957" w:rsidRDefault="00401852">
            <w:pPr>
              <w:pStyle w:val="TableParagraph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AE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16-20 </w:t>
            </w:r>
            <w:r>
              <w:rPr>
                <w:rFonts w:ascii="Calibri"/>
                <w:spacing w:val="-2"/>
                <w:sz w:val="20"/>
              </w:rPr>
              <w:t xml:space="preserve">years </w:t>
            </w:r>
            <w:r>
              <w:rPr>
                <w:rFonts w:ascii="Calibri"/>
                <w:sz w:val="20"/>
              </w:rPr>
              <w:t>ago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59" w:right="14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us</w:t>
            </w:r>
            <w:proofErr w:type="gramEnd"/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was </w:t>
            </w:r>
            <w:r>
              <w:rPr>
                <w:rFonts w:ascii="Calibri"/>
                <w:spacing w:val="-2"/>
                <w:sz w:val="20"/>
              </w:rPr>
              <w:t>done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usual </w:t>
            </w:r>
            <w:r>
              <w:rPr>
                <w:rFonts w:ascii="Calibri"/>
                <w:spacing w:val="-2"/>
                <w:sz w:val="20"/>
              </w:rPr>
              <w:t>ways</w:t>
            </w:r>
            <w:r>
              <w:rPr>
                <w:rFonts w:ascii="Calibri"/>
                <w:spacing w:val="-1"/>
                <w:sz w:val="20"/>
              </w:rPr>
              <w:t xml:space="preserve"> 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done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drug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now.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This is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1"/>
                <w:sz w:val="20"/>
              </w:rPr>
              <w:t xml:space="preserve"> poor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system.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much </w:t>
            </w:r>
            <w:r>
              <w:rPr>
                <w:rFonts w:ascii="Calibri"/>
                <w:spacing w:val="-2"/>
                <w:sz w:val="20"/>
              </w:rPr>
              <w:t>better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interested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different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topic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and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what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5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50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5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Tabl</w:t>
            </w:r>
            <w:r w:rsidR="00401852">
              <w:rPr>
                <w:rFonts w:ascii="Calibri"/>
                <w:spacing w:val="-6"/>
                <w:sz w:val="20"/>
              </w:rPr>
              <w:t>e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5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can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deleted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since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presents</w:t>
            </w:r>
            <w:r w:rsidR="00401852">
              <w:rPr>
                <w:rFonts w:ascii="Calibri"/>
                <w:spacing w:val="30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results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also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presented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table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6.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Tabl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2.</w:t>
            </w:r>
          </w:p>
        </w:tc>
      </w:tr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before="1"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51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Legend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table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6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is </w:t>
            </w:r>
            <w:r w:rsidR="00401852">
              <w:rPr>
                <w:rFonts w:ascii="Calibri"/>
                <w:sz w:val="20"/>
              </w:rPr>
              <w:t>missing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(SOC*).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fixed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4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52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table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11,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please legend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 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“RIAT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proposed</w:t>
            </w:r>
            <w:proofErr w:type="gram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proofErr w:type="gramEnd"/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fixed</w:t>
            </w:r>
          </w:p>
        </w:tc>
      </w:tr>
      <w:tr w:rsidR="00545957">
        <w:trPr>
          <w:trHeight w:hRule="exact" w:val="74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53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stated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that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“Roughly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1000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CRFs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audited”.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precise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why?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34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state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are </w:t>
            </w:r>
            <w:r>
              <w:rPr>
                <w:rFonts w:ascii="Calibri"/>
                <w:sz w:val="20"/>
              </w:rPr>
              <w:t>missing,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 xml:space="preserve"> 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pattern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Added:</w:t>
            </w:r>
          </w:p>
          <w:p w:rsidR="00545957" w:rsidRDefault="00401852">
            <w:pPr>
              <w:pStyle w:val="TableParagraph"/>
              <w:ind w:left="102" w:righ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discernible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pattern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information'</w:t>
            </w:r>
          </w:p>
        </w:tc>
      </w:tr>
      <w:tr w:rsidR="00545957">
        <w:trPr>
          <w:trHeight w:hRule="exact" w:val="50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4" w:lineRule="auto"/>
              <w:ind w:left="463" w:righ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54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box </w:t>
            </w:r>
            <w:r w:rsidR="00401852">
              <w:rPr>
                <w:rFonts w:ascii="Calibri"/>
                <w:spacing w:val="-1"/>
                <w:sz w:val="20"/>
              </w:rPr>
              <w:t>Patient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00039,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please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detail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proofErr w:type="spellStart"/>
            <w:r w:rsidR="00401852">
              <w:rPr>
                <w:rFonts w:ascii="Calibri"/>
                <w:spacing w:val="-1"/>
                <w:sz w:val="20"/>
              </w:rPr>
              <w:t>wether</w:t>
            </w:r>
            <w:proofErr w:type="spellEnd"/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 severe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4" w:lineRule="auto"/>
              <w:ind w:left="102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00039,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had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not </w:t>
            </w:r>
            <w:r>
              <w:rPr>
                <w:rFonts w:ascii="Calibri"/>
                <w:spacing w:val="-1"/>
                <w:sz w:val="20"/>
              </w:rPr>
              <w:t>serious)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AE</w:t>
            </w:r>
          </w:p>
        </w:tc>
      </w:tr>
      <w:tr w:rsidR="00545957">
        <w:trPr>
          <w:trHeight w:hRule="exact" w:val="196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55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 section,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“The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RIAT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approach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[…]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outcome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variables.”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be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recalled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the message</w:t>
            </w:r>
            <w:r w:rsidR="00401852"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very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different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since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Keller’s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abstract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“Paroxetine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demonstrated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significantly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greater</w:t>
            </w:r>
            <w:r w:rsidR="0040185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improvement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compared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placebo 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HAM-D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total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score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&lt;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=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8,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HAM-D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depressed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mood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item”.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can’t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anything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requested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72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3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56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they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state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opinion,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statistically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significant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relevant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secondary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outcomes,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harms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outcomes,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should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 explicitly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reported”.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I’m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sure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only 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opinion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this</w:t>
            </w:r>
          </w:p>
          <w:p w:rsidR="00545957" w:rsidRDefault="00401852">
            <w:pPr>
              <w:pStyle w:val="TableParagraph"/>
              <w:ind w:left="463" w:right="11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paper’authors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RCTs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often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underpowered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detecting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can’t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anything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being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requested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57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URL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www.xxx</w:t>
            </w:r>
            <w:r w:rsidR="00401852"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exactly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good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URL…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Please do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not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test…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correct…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7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pacing w:val="-1"/>
                <w:sz w:val="20"/>
              </w:rPr>
              <w:t>URL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placeholder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until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find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 </w:t>
            </w:r>
            <w:r>
              <w:rPr>
                <w:rFonts w:ascii="Calibri"/>
                <w:spacing w:val="-2"/>
                <w:sz w:val="20"/>
              </w:rPr>
              <w:t>housed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Pending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confirmation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docs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housed</w:t>
            </w:r>
            <w:r>
              <w:rPr>
                <w:rFonts w:ascii="Calibri"/>
                <w:spacing w:val="-1"/>
                <w:sz w:val="20"/>
              </w:rPr>
              <w:t xml:space="preserve"> 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BMJ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website,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dedicated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study329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site.</w:t>
            </w:r>
          </w:p>
        </w:tc>
      </w:tr>
      <w:tr w:rsidR="00545957">
        <w:trPr>
          <w:trHeight w:hRule="exact" w:val="98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58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Where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gramEnd"/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“They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reveal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evidence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consistent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dependence on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withdrawal</w:t>
            </w:r>
            <w:r w:rsidR="00401852"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paroxetine.”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nuance,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“with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possible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dependence”.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5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disagree.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‘Consistent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already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qualifier,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‘possible’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tautological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(Peter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Doshi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1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59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-2"/>
                <w:sz w:val="20"/>
              </w:rPr>
              <w:t xml:space="preserve">Organizational </w:t>
            </w:r>
            <w:r w:rsidR="00401852">
              <w:rPr>
                <w:rFonts w:ascii="Calibri"/>
                <w:spacing w:val="-1"/>
                <w:sz w:val="20"/>
              </w:rPr>
              <w:t>issue.</w:t>
            </w:r>
            <w:r w:rsidR="00401852">
              <w:rPr>
                <w:rFonts w:ascii="Calibri"/>
                <w:spacing w:val="40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think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 general</w:t>
            </w:r>
            <w:r w:rsidR="00401852">
              <w:rPr>
                <w:rFonts w:ascii="Calibri"/>
                <w:spacing w:val="3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authors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not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need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mention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Keller</w:t>
            </w:r>
            <w:r w:rsidR="00401852"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et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al.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publication 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or</w:t>
            </w:r>
            <w:r w:rsidR="00401852">
              <w:rPr>
                <w:rFonts w:ascii="Calibri"/>
                <w:spacing w:val="-2"/>
                <w:sz w:val="20"/>
              </w:rPr>
              <w:t xml:space="preserve"> Results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sections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RIA</w:t>
            </w:r>
            <w:r w:rsidR="00401852">
              <w:rPr>
                <w:rFonts w:ascii="Calibri"/>
                <w:spacing w:val="-4"/>
                <w:sz w:val="20"/>
              </w:rPr>
              <w:t>T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manuscript.</w:t>
            </w:r>
            <w:r w:rsidR="00401852">
              <w:rPr>
                <w:rFonts w:ascii="Calibri"/>
                <w:spacing w:val="42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misreporting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2"/>
                <w:sz w:val="20"/>
              </w:rPr>
              <w:t xml:space="preserve"> study </w:t>
            </w:r>
            <w:r w:rsidR="00401852">
              <w:rPr>
                <w:rFonts w:ascii="Calibri"/>
                <w:sz w:val="20"/>
              </w:rPr>
              <w:t>329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Keller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manuscript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been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well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documented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authors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elsewhere.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primary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purpose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28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manuscript,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see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is on </w:t>
            </w:r>
            <w:r w:rsidR="00401852">
              <w:rPr>
                <w:rFonts w:ascii="Calibri"/>
                <w:spacing w:val="-2"/>
                <w:sz w:val="20"/>
              </w:rPr>
              <w:t>presenting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honest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accurate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report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study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329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results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further document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misreporting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 Keller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et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al.</w:t>
            </w:r>
            <w:r w:rsidR="00401852">
              <w:rPr>
                <w:rFonts w:ascii="Calibri"/>
                <w:spacing w:val="40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If</w:t>
            </w:r>
            <w:r w:rsidR="00401852">
              <w:rPr>
                <w:rFonts w:ascii="Calibri"/>
                <w:spacing w:val="-1"/>
                <w:sz w:val="20"/>
              </w:rPr>
              <w:t xml:space="preserve"> additional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aspects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misreporting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 Keller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et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al.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were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discovered</w:t>
            </w:r>
            <w:r w:rsidR="00401852">
              <w:rPr>
                <w:rFonts w:ascii="Calibri"/>
                <w:spacing w:val="3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process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 w:rsidR="00401852">
              <w:rPr>
                <w:rFonts w:ascii="Calibri"/>
                <w:spacing w:val="-1"/>
                <w:sz w:val="20"/>
              </w:rPr>
              <w:t>RIATing</w:t>
            </w:r>
            <w:proofErr w:type="spellEnd"/>
            <w:r w:rsidR="00401852">
              <w:rPr>
                <w:rFonts w:ascii="Calibri"/>
                <w:spacing w:val="-2"/>
                <w:sz w:val="20"/>
              </w:rPr>
              <w:t xml:space="preserve"> study </w:t>
            </w:r>
            <w:r w:rsidR="00401852">
              <w:rPr>
                <w:rFonts w:ascii="Calibri"/>
                <w:spacing w:val="-1"/>
                <w:sz w:val="20"/>
              </w:rPr>
              <w:t>329, 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important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think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can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include</w:t>
            </w:r>
            <w:r w:rsidR="0040185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information,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but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think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would</w:t>
            </w:r>
            <w:r w:rsidR="00401852">
              <w:rPr>
                <w:rFonts w:ascii="Calibri"/>
                <w:spacing w:val="-1"/>
                <w:sz w:val="20"/>
              </w:rPr>
              <w:t xml:space="preserve"> be</w:t>
            </w:r>
            <w:r w:rsidR="00401852">
              <w:rPr>
                <w:rFonts w:ascii="Calibri"/>
                <w:spacing w:val="-2"/>
                <w:sz w:val="20"/>
              </w:rPr>
              <w:t xml:space="preserve"> best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keep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Introduction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 Discussion</w:t>
            </w:r>
            <w:r w:rsidR="00401852">
              <w:rPr>
                <w:rFonts w:ascii="Calibri"/>
                <w:spacing w:val="2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sections.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Keller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references removed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included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4-6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Discussion</w:t>
            </w:r>
            <w:r>
              <w:rPr>
                <w:rFonts w:ascii="Calibri"/>
                <w:spacing w:val="-1"/>
                <w:sz w:val="20"/>
              </w:rPr>
              <w:t xml:space="preserve">. </w:t>
            </w:r>
            <w:r>
              <w:rPr>
                <w:rFonts w:ascii="Calibri"/>
                <w:spacing w:val="-2"/>
                <w:sz w:val="20"/>
              </w:rPr>
              <w:t>Old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8 </w:t>
            </w:r>
            <w:r>
              <w:rPr>
                <w:rFonts w:ascii="Calibri"/>
                <w:spacing w:val="-2"/>
                <w:sz w:val="20"/>
              </w:rPr>
              <w:t>incorporated</w:t>
            </w:r>
            <w:r>
              <w:rPr>
                <w:rFonts w:ascii="Calibri"/>
                <w:spacing w:val="-1"/>
                <w:sz w:val="20"/>
              </w:rPr>
              <w:t xml:space="preserve"> 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2"/>
                <w:sz w:val="20"/>
              </w:rPr>
              <w:t>table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Discussion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</w:tr>
      <w:tr w:rsidR="00545957">
        <w:trPr>
          <w:trHeight w:hRule="exact" w:val="244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 w:rsidP="00D341ED">
            <w:pPr>
              <w:pStyle w:val="TableParagraph"/>
              <w:tabs>
                <w:tab w:val="left" w:pos="822"/>
              </w:tabs>
              <w:ind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  <w:t>Audit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non-random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AEs.</w:t>
            </w:r>
            <w:r w:rsidR="00401852">
              <w:rPr>
                <w:rFonts w:ascii="Calibri"/>
                <w:sz w:val="20"/>
              </w:rPr>
              <w:t xml:space="preserve">  </w:t>
            </w:r>
            <w:r w:rsidR="00401852">
              <w:rPr>
                <w:rFonts w:ascii="Calibri"/>
                <w:spacing w:val="-2"/>
                <w:sz w:val="20"/>
              </w:rPr>
              <w:t>The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RIA</w:t>
            </w:r>
            <w:r w:rsidR="00401852">
              <w:rPr>
                <w:rFonts w:ascii="Calibri"/>
                <w:spacing w:val="-4"/>
                <w:sz w:val="20"/>
              </w:rPr>
              <w:t>T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authors </w:t>
            </w:r>
            <w:r w:rsidR="00401852">
              <w:rPr>
                <w:rFonts w:ascii="Calibri"/>
                <w:spacing w:val="-2"/>
                <w:sz w:val="20"/>
              </w:rPr>
              <w:t>carried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audit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adverse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event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section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case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report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forms </w:t>
            </w:r>
            <w:r w:rsidR="00401852">
              <w:rPr>
                <w:rFonts w:ascii="Calibri"/>
                <w:spacing w:val="-1"/>
                <w:sz w:val="20"/>
              </w:rPr>
              <w:t xml:space="preserve">(CRFs)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28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non-random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93 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total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275</w:t>
            </w:r>
            <w:r w:rsidR="00401852">
              <w:rPr>
                <w:rFonts w:ascii="Calibri"/>
                <w:sz w:val="20"/>
              </w:rPr>
              <w:t xml:space="preserve"> trial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participants.</w:t>
            </w:r>
            <w:r w:rsidR="00401852">
              <w:rPr>
                <w:rFonts w:ascii="Calibri"/>
                <w:spacing w:val="3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very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clear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throughout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manuscript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indicate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3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2"/>
                <w:sz w:val="20"/>
              </w:rPr>
              <w:t xml:space="preserve"> non-random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sample.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would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been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better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course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100%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 CRFs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were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audited,</w:t>
            </w:r>
            <w:r w:rsidR="0040185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but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given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number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hours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took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audit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93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(approx. </w:t>
            </w:r>
            <w:r w:rsidR="00401852">
              <w:rPr>
                <w:rFonts w:ascii="Calibri"/>
                <w:spacing w:val="-1"/>
                <w:sz w:val="20"/>
              </w:rPr>
              <w:t>1000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hours </w:t>
            </w:r>
            <w:r w:rsidR="00401852">
              <w:rPr>
                <w:rFonts w:ascii="Calibri"/>
                <w:spacing w:val="-1"/>
                <w:sz w:val="20"/>
              </w:rPr>
              <w:t>they say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text),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Addressed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recognised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impracticality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cases:</w:t>
            </w:r>
          </w:p>
          <w:p w:rsidR="00545957" w:rsidRDefault="00401852">
            <w:pPr>
              <w:pStyle w:val="TableParagraph"/>
              <w:ind w:left="99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better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CRFs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audited, 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 xml:space="preserve">hours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audit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93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(approx. </w:t>
            </w:r>
            <w:r>
              <w:rPr>
                <w:rFonts w:ascii="Calibri"/>
                <w:spacing w:val="-1"/>
                <w:sz w:val="20"/>
              </w:rPr>
              <w:t>1000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hours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say 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text),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only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happen 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picks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baton.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2"/>
                <w:sz w:val="20"/>
              </w:rPr>
              <w:t xml:space="preserve"> as detailed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above.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416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full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likely only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happen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picks up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baton.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think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include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tables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pre-audit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post-audit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tallies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AEs.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However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extrapolate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estimates,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findings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non-random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sample, 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AEs 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discovered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275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(This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 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were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random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sample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but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not.)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particular,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my impression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non-random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sample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withdrew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study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(85)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children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become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suicidal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sample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likely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problems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transfer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CSR.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61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didn’t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see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COI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statement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for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authors</w:t>
            </w:r>
            <w:r w:rsidR="00401852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manuscript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appendix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files?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submit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them,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 they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didn’t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reason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have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COI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statements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manuscript</w:t>
            </w:r>
          </w:p>
        </w:tc>
      </w:tr>
      <w:tr w:rsidR="00545957">
        <w:trPr>
          <w:trHeight w:hRule="exact" w:val="147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  <w:t>Methods.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Can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authors </w:t>
            </w:r>
            <w:r w:rsidR="00401852">
              <w:rPr>
                <w:rFonts w:ascii="Calibri"/>
                <w:spacing w:val="-1"/>
                <w:sz w:val="20"/>
              </w:rPr>
              <w:t>explain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chose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follow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1994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protocol instead</w:t>
            </w:r>
            <w:r w:rsidR="00401852">
              <w:rPr>
                <w:rFonts w:ascii="Calibri"/>
                <w:spacing w:val="-1"/>
                <w:sz w:val="20"/>
              </w:rPr>
              <w:t xml:space="preserve"> 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1993 </w:t>
            </w:r>
            <w:r w:rsidR="00401852">
              <w:rPr>
                <w:rFonts w:ascii="Calibri"/>
                <w:spacing w:val="-1"/>
                <w:sz w:val="20"/>
              </w:rPr>
              <w:t>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1996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versions?</w:t>
            </w:r>
            <w:r w:rsidR="00401852">
              <w:rPr>
                <w:rFonts w:ascii="Calibri"/>
                <w:spacing w:val="37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Which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version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protocol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last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version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before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participant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recruitment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began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April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1994?</w:t>
            </w:r>
            <w:r w:rsidR="00401852">
              <w:rPr>
                <w:rFonts w:ascii="Calibri"/>
                <w:spacing w:val="3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Which</w:t>
            </w:r>
            <w:r w:rsidR="00401852">
              <w:rPr>
                <w:rFonts w:ascii="Calibri"/>
                <w:spacing w:val="30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versions </w:t>
            </w:r>
            <w:r w:rsidR="00401852">
              <w:rPr>
                <w:rFonts w:ascii="Calibri"/>
                <w:spacing w:val="-1"/>
                <w:sz w:val="20"/>
              </w:rPr>
              <w:t>do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have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full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text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query </w:t>
            </w:r>
            <w:r>
              <w:rPr>
                <w:rFonts w:ascii="Calibri"/>
                <w:sz w:val="20"/>
              </w:rPr>
              <w:t>4</w:t>
            </w:r>
          </w:p>
        </w:tc>
      </w:tr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63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Methods.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“Where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relevant,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have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referred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these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variations.”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What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this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and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clarified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'Furthermore,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reported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procedures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varied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specified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noted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wherever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considered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significant.'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 w:rsidR="00D341E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Methods/Participants.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called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subjects,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 this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reduced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275.”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clarified?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called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2"/>
                <w:sz w:val="20"/>
              </w:rPr>
              <w:t xml:space="preserve"> 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275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20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Methods/sources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harms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“Roughly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1000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from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audited.”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authors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explain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how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knew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pages were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conclude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this?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 w:rsidR="00401852">
              <w:rPr>
                <w:rFonts w:ascii="Calibri" w:eastAsia="Calibri" w:hAnsi="Calibri" w:cs="Calibri"/>
                <w:sz w:val="20"/>
                <w:szCs w:val="20"/>
              </w:rPr>
              <w:t>e.g</w:t>
            </w:r>
            <w:proofErr w:type="gramEnd"/>
            <w:r w:rsidR="0040185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numbered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indicating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etc.)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93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whose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audited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same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pages/sections?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Also,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did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 alert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 and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if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GSK’s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response?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query </w:t>
            </w:r>
            <w:r>
              <w:rPr>
                <w:rFonts w:ascii="Calibri"/>
                <w:spacing w:val="-2"/>
                <w:sz w:val="20"/>
              </w:rPr>
              <w:t>25.</w:t>
            </w:r>
          </w:p>
        </w:tc>
      </w:tr>
      <w:tr w:rsidR="00545957">
        <w:trPr>
          <w:trHeight w:hRule="exact" w:val="220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66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Methods/coding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AEs.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beginning,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“Classifying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problem…” 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clarify if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puts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‘sore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through’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central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nervous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bucket?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5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problems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throat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any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would.</w:t>
            </w:r>
          </w:p>
          <w:p w:rsidR="00545957" w:rsidRDefault="00401852">
            <w:pPr>
              <w:pStyle w:val="TableParagraph"/>
              <w:ind w:left="99" w:righ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options</w:t>
            </w:r>
            <w:r>
              <w:rPr>
                <w:rFonts w:ascii="Calibri"/>
                <w:spacing w:val="-2"/>
                <w:sz w:val="20"/>
              </w:rPr>
              <w:t xml:space="preserve"> 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pacing w:val="-1"/>
                <w:sz w:val="20"/>
              </w:rPr>
              <w:t xml:space="preserve"> into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infectious,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gastric,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respiratory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nervous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system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SOC.</w:t>
            </w:r>
          </w:p>
          <w:p w:rsidR="00545957" w:rsidRDefault="00401852">
            <w:pPr>
              <w:pStyle w:val="TableParagraph"/>
              <w:ind w:left="99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have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looked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instances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blind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study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drug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allocated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nervous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respiratory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infectious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respectively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surprise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one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us (DH)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did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expected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preponderance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nervous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problems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before="1"/>
              <w:ind w:left="463" w:righ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67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Box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“Most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clear-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cut.”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 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meant by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‘clear-cut’?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MEDDRA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straightforward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2"/>
                <w:sz w:val="20"/>
              </w:rPr>
              <w:t xml:space="preserve"> less </w:t>
            </w:r>
            <w:r>
              <w:rPr>
                <w:rFonts w:ascii="Calibri"/>
                <w:sz w:val="20"/>
              </w:rPr>
              <w:t>open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bias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ADECS.</w:t>
            </w:r>
          </w:p>
          <w:p w:rsidR="00545957" w:rsidRDefault="00401852">
            <w:pPr>
              <w:pStyle w:val="TableParagraph"/>
              <w:ind w:left="99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almost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instances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were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sufficiently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coders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MEDDRA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code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reads</w:t>
            </w:r>
          </w:p>
          <w:p w:rsidR="00545957" w:rsidRDefault="00401852">
            <w:pPr>
              <w:pStyle w:val="TableParagraph"/>
              <w:ind w:left="102" w:right="1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'Most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recoding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straightforward.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'</w:t>
            </w:r>
          </w:p>
        </w:tc>
      </w:tr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4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68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Competing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interests</w:t>
            </w:r>
            <w:proofErr w:type="gramEnd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statement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appears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authors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“as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attached”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but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could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attachment.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Clarified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69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Methods/analysis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harms data.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chose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analyze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SOC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classes</w:t>
            </w:r>
            <w:r w:rsidR="00401852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psychiatric,</w:t>
            </w:r>
            <w:r w:rsidR="0040185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cardiovascular,</w:t>
            </w:r>
            <w:r w:rsidR="0040185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gastrointestinal,</w:t>
            </w:r>
            <w:r w:rsidR="00401852"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respiratory</w:t>
            </w:r>
            <w:proofErr w:type="gramEnd"/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AEs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“other”.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4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categories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specifically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correspond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Keller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paper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‘Table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3’,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comparisons.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presented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categories: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‘Cardio-vascular’,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‘Digestive’,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‘Nervous’,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‘Respiratory’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3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After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looking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 tables,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look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like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reasonable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choices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authors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explains</w:t>
            </w:r>
            <w:r>
              <w:rPr>
                <w:rFonts w:ascii="Calibri"/>
                <w:spacing w:val="-2"/>
                <w:sz w:val="20"/>
              </w:rPr>
              <w:t xml:space="preserve"> how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choice?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‘Other’.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2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70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Methods/patient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withdrawal.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beginning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CSR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states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the</w:t>
            </w:r>
            <w:r w:rsidR="00401852"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reason…” it mentions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“CSR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Appendix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>G”.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say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briefly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Appendix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contains?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329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Tabulations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Intent-to-Treat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Population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[2073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pages]: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demographics,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presenting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conditions,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concomitant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medication,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vital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too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words 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gain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explain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refer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contains</w:t>
            </w:r>
          </w:p>
        </w:tc>
      </w:tr>
      <w:tr w:rsidR="00545957">
        <w:trPr>
          <w:trHeight w:hRule="exact" w:val="294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71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Methods/blinding.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Could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 also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mention</w:t>
            </w:r>
            <w:r w:rsidR="00401852">
              <w:rPr>
                <w:rFonts w:ascii="Calibri"/>
                <w:spacing w:val="-8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whether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reviewed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Certificates</w:t>
            </w:r>
            <w:r w:rsidR="00401852">
              <w:rPr>
                <w:rFonts w:ascii="Calibri"/>
                <w:spacing w:val="3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study </w:t>
            </w:r>
            <w:r w:rsidR="00401852">
              <w:rPr>
                <w:rFonts w:ascii="Calibri"/>
                <w:spacing w:val="-1"/>
                <w:sz w:val="20"/>
              </w:rPr>
              <w:t xml:space="preserve">medications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double-</w:t>
            </w:r>
            <w:r w:rsidR="00401852">
              <w:rPr>
                <w:rFonts w:ascii="Calibri"/>
                <w:spacing w:val="3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check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whether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appeared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been</w:t>
            </w:r>
            <w:r w:rsidR="00401852">
              <w:rPr>
                <w:rFonts w:ascii="Calibri"/>
                <w:spacing w:val="3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correctly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formulated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ensure</w:t>
            </w:r>
            <w:r w:rsidR="00401852">
              <w:rPr>
                <w:rFonts w:ascii="Calibri"/>
                <w:spacing w:val="-1"/>
                <w:sz w:val="20"/>
              </w:rPr>
              <w:t xml:space="preserve"> blinding?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reviewed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Certificates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study.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pills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themselves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differed,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though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over-encapsulated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bluish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green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success.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described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manuscript: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“Paroxetine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supplied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film-coated,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capsule-shaped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yellow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mg)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pink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(20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mg)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Imipramine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mg)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bought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commercially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supplied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green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film-coated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round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50mg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‘Paroxetine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placebos’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matched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mg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‘imipramine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placebos’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matched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imipramine</w:t>
            </w:r>
            <w:r>
              <w:rPr>
                <w:rFonts w:ascii="Calibri" w:eastAsia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over-encapsulated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bluish-green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capsules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preserve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blinding.”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before="1"/>
              <w:ind w:left="463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72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Methods/statistical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methods.</w:t>
            </w:r>
            <w:r w:rsidR="00401852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write,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“We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followed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methodology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priori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1994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protocol.”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Why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1994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labeled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“a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priori”?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 the last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version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enrollment?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Correct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73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Methods/statistical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beginning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primary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variable”,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there are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sentences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phrase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“primary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efficacy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variable”.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 suppose</w:t>
            </w:r>
            <w:r w:rsidR="00401852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is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reflection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having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 w:rsidR="00401852"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outcomes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prespecified</w:t>
            </w:r>
            <w:proofErr w:type="spellEnd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 “primary”?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noted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phrased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poorly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and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corrected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it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14</w:t>
            </w:r>
          </w:p>
        </w:tc>
      </w:tr>
      <w:tr w:rsidR="00545957">
        <w:trPr>
          <w:trHeight w:hRule="exact" w:val="25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74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Discussion.</w:t>
            </w:r>
            <w:r w:rsidR="00401852">
              <w:rPr>
                <w:rFonts w:ascii="Calibri"/>
                <w:spacing w:val="-2"/>
                <w:sz w:val="20"/>
              </w:rPr>
              <w:t xml:space="preserve"> Does</w:t>
            </w:r>
            <w:r w:rsidR="00401852">
              <w:rPr>
                <w:rFonts w:ascii="Calibri"/>
                <w:spacing w:val="-1"/>
                <w:sz w:val="20"/>
              </w:rPr>
              <w:t xml:space="preserve"> 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following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text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refer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refers </w:t>
            </w:r>
            <w:r>
              <w:rPr>
                <w:rFonts w:ascii="Calibri"/>
                <w:spacing w:val="-1"/>
                <w:sz w:val="20"/>
              </w:rPr>
              <w:t>primarily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CSR,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2"/>
                <w:sz w:val="20"/>
              </w:rPr>
              <w:t xml:space="preserve"> deviated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69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Keller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CSR: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authors/sponsors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performing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pairwise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comparisons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groups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omnibus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ANOVA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showed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significance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either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continuous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dichotomous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variables.”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should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 clarified.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refers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discovery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among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found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reporting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bias within 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itself,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think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finding which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should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highlight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such.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protocol</w:t>
            </w:r>
            <w:proofErr w:type="gramEnd"/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uncritically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accepted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Keller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authors/sponsors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departed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from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 xml:space="preserve"> study protocol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itself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pairwise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two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three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groups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omnibus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OV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showed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either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continuous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dichotomous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variables.'</w:t>
            </w:r>
          </w:p>
        </w:tc>
      </w:tr>
      <w:tr w:rsidR="00545957">
        <w:trPr>
          <w:trHeight w:hRule="exact" w:val="220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 w:rsidR="00D341E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inability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have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introduced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some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error.”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 is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talking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inability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time/resources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everything?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reference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accessing 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data?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approximately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1000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CRFs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through their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portal?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'Time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resources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prevented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difficulties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missing.'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76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6"/>
                <w:sz w:val="20"/>
              </w:rPr>
              <w:t>RIA</w:t>
            </w:r>
            <w:r w:rsidR="00401852">
              <w:rPr>
                <w:rFonts w:ascii="Calibri"/>
                <w:spacing w:val="-5"/>
                <w:sz w:val="20"/>
              </w:rPr>
              <w:t>TAR.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Why are </w:t>
            </w:r>
            <w:r w:rsidR="00401852">
              <w:rPr>
                <w:rFonts w:ascii="Calibri"/>
                <w:spacing w:val="-1"/>
                <w:sz w:val="20"/>
              </w:rPr>
              <w:t>some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items </w:t>
            </w:r>
            <w:r w:rsidR="00401852">
              <w:rPr>
                <w:rFonts w:ascii="Calibri"/>
                <w:sz w:val="20"/>
              </w:rPr>
              <w:t xml:space="preserve">so </w:t>
            </w:r>
            <w:r w:rsidR="00401852">
              <w:rPr>
                <w:rFonts w:ascii="Calibri"/>
                <w:spacing w:val="-1"/>
                <w:sz w:val="20"/>
              </w:rPr>
              <w:t>long?</w:t>
            </w:r>
            <w:r w:rsidR="00401852">
              <w:rPr>
                <w:rFonts w:ascii="Calibri"/>
                <w:spacing w:val="4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For</w:t>
            </w:r>
            <w:r w:rsidR="0040185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example,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so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many</w:t>
            </w:r>
            <w:r w:rsidR="00401852">
              <w:rPr>
                <w:rFonts w:ascii="Calibri"/>
                <w:spacing w:val="-2"/>
                <w:sz w:val="20"/>
              </w:rPr>
              <w:t xml:space="preserve"> sources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are</w:t>
            </w:r>
            <w:r w:rsidR="00401852">
              <w:rPr>
                <w:rFonts w:ascii="Calibri"/>
                <w:sz w:val="20"/>
              </w:rPr>
              <w:t xml:space="preserve"> given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Funding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(#25).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ambiguities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contradictions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disclose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sources </w:t>
            </w:r>
            <w:r>
              <w:rPr>
                <w:rFonts w:ascii="Calibri"/>
                <w:spacing w:val="-1"/>
                <w:sz w:val="20"/>
              </w:rPr>
              <w:t>of data;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better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readable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72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77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Abtract</w:t>
            </w:r>
            <w:proofErr w:type="spellEnd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/Results.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Suggest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changing,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 w:rsidR="00401852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appropriate,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“for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measure”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“for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secondary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[efficacy]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outcome.”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responses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imipramine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different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pre-specified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outcome.'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 w:rsidP="00D341ED">
            <w:pPr>
              <w:pStyle w:val="TableParagraph"/>
              <w:ind w:left="463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78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Background.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“RIAT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publication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329</w:t>
            </w:r>
            <w:r w:rsidR="00401852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funded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by…”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Change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“RIAT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Reworded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suggested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1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publication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329.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by…”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20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79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Background.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“On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2013,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RIAT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researchers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notified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Keller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al.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…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329.”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refers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letter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sent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GSK.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specifically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mention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329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email.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order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make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sentence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accurate,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suggest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rewording: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“On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June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2013,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researchers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asked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whether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intention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restore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any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trials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sponsored.”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Reworded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suggested</w:t>
            </w:r>
          </w:p>
        </w:tc>
      </w:tr>
      <w:tr w:rsidR="00545957">
        <w:trPr>
          <w:trHeight w:hRule="exact" w:val="98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80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Similarly,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 “GSK did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 signal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publish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corrected version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article.”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“GSK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did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signal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any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intent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publish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corrected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version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trials.”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Reworded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suggested</w:t>
            </w:r>
          </w:p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before="1"/>
              <w:ind w:left="463"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81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Methods/Secondary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Variables.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“We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could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 find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document that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provided</w:t>
            </w:r>
            <w:r w:rsidR="00401852"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scientific rationale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post-hoc</w:t>
            </w:r>
            <w:r w:rsidR="00401852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changes…”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you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“non-scientific”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rationale?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not,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perhaps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delete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“scientific”.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stick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scientific,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although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 outside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scope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pap</w:t>
            </w:r>
            <w:r>
              <w:rPr>
                <w:rFonts w:ascii="Calibri"/>
                <w:spacing w:val="-5"/>
                <w:sz w:val="20"/>
              </w:rPr>
              <w:t xml:space="preserve">er,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story of</w:t>
            </w:r>
            <w:r>
              <w:rPr>
                <w:rFonts w:ascii="Calibri"/>
                <w:sz w:val="20"/>
              </w:rPr>
              <w:t xml:space="preserve"> 329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replete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nonscientific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(mostly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marketing-based)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rationales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71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82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Methods/Outcomes.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headings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Principal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Endpoints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Efficacy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2.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Principal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Endpoints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Harms.</w:t>
            </w:r>
            <w:r w:rsidR="00401852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think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slightly</w:t>
            </w:r>
            <w:r w:rsidR="00401852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confusing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language 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“primary”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“secondary”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efficacy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variables.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How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just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labeling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sections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“Efficacy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Endpoints” and</w:t>
            </w:r>
            <w:r w:rsidR="00401852"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“Harms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Endpoints”?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Reworded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suggested</w:t>
            </w:r>
          </w:p>
        </w:tc>
      </w:tr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83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Methods/Harms.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 the “(p.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18)”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quoted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is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typo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also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stated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above.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Reworded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suggested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84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Box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>“At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week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visit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… GSK…”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mean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SKB?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8"/>
                <w:sz w:val="20"/>
              </w:rPr>
              <w:t>Y</w:t>
            </w:r>
            <w:r>
              <w:rPr>
                <w:rFonts w:ascii="Calibri"/>
                <w:spacing w:val="-9"/>
                <w:sz w:val="20"/>
              </w:rPr>
              <w:t>e</w:t>
            </w:r>
            <w:r>
              <w:rPr>
                <w:rFonts w:ascii="Calibri"/>
                <w:spacing w:val="-8"/>
                <w:sz w:val="20"/>
              </w:rPr>
              <w:t>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altered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references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SKB </w:t>
            </w:r>
            <w:r>
              <w:rPr>
                <w:rFonts w:ascii="Calibri"/>
                <w:spacing w:val="-2"/>
                <w:sz w:val="20"/>
              </w:rPr>
              <w:t>where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appropriate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465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85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variety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terms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provenance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>AE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data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e.g.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“CSR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recoded”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“CRF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audit”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table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“AEs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Appendix D”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table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9,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“AEs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reported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(CSR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check)”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table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12.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wonder if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better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terms can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used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make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meaning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transparent.</w:t>
            </w:r>
            <w:r w:rsidR="00401852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Perhaps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some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variant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“SKB/GSK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coded”,</w:t>
            </w:r>
          </w:p>
          <w:p w:rsidR="00545957" w:rsidRDefault="00401852">
            <w:pPr>
              <w:pStyle w:val="TableParagraph"/>
              <w:ind w:left="463" w:righ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“RIAT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recoded”,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“RIAT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CRF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audit”?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thought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terms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like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ADECS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e.g.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“SKB/GSK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ADECS</w:t>
            </w:r>
          </w:p>
          <w:p w:rsidR="00545957" w:rsidRDefault="00401852">
            <w:pPr>
              <w:pStyle w:val="TableParagraph"/>
              <w:ind w:left="463" w:right="19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coded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“RIAT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recoded”,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“RIAT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MedDRA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discovered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AEs”.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that some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proposed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titles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won’t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space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table,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but my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suggestion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remove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Keller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columns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“CRF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estimated”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extrapolated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count columns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from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Results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hopefully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space.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proposals</w:t>
            </w:r>
            <w:r>
              <w:rPr>
                <w:rFonts w:ascii="Calibri"/>
                <w:spacing w:val="-2"/>
                <w:sz w:val="20"/>
              </w:rPr>
              <w:t xml:space="preserve"> 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adopted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terminology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tables</w:t>
            </w:r>
          </w:p>
        </w:tc>
      </w:tr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  <w:r w:rsidR="00D341E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Results/Discontinuations.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“Consort”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should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“CONSORT”.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Corrected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CONSORT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3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87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Results/Discontinuations.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“GSK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regarded</w:t>
            </w:r>
            <w:r w:rsidR="00401852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as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continuation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phase…”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Should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SKB?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88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 w:rsidR="00401852">
              <w:rPr>
                <w:rFonts w:ascii="Calibri" w:eastAsia="Calibri" w:hAnsi="Calibri" w:cs="Calibri"/>
                <w:spacing w:val="-30"/>
                <w:sz w:val="20"/>
                <w:szCs w:val="20"/>
              </w:rPr>
              <w:t>2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/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ect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. “…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eca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ecame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ear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the blind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broken…”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just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whose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you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talking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about?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I.e.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 this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SKB’s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blind,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but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I’m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100%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sure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>RIA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proofErr w:type="spellEnd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recoding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happened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while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 parts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did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not.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clarified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'because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broken</w:t>
            </w:r>
            <w:r>
              <w:rPr>
                <w:rFonts w:ascii="Calibri"/>
                <w:spacing w:val="-1"/>
                <w:sz w:val="20"/>
              </w:rPr>
              <w:t xml:space="preserve"> in several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before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relatedness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adjudicated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investigators'</w:t>
            </w:r>
          </w:p>
        </w:tc>
      </w:tr>
      <w:tr w:rsidR="00545957">
        <w:trPr>
          <w:trHeight w:hRule="exact" w:val="74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89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section/two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paragraphs before</w:t>
            </w:r>
            <w:r w:rsidR="004018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Conclusion.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“…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adverse events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requires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level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'analysis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events</w:t>
            </w:r>
            <w:r>
              <w:rPr>
                <w:rFonts w:ascii="Calibri"/>
                <w:spacing w:val="-3"/>
                <w:sz w:val="20"/>
              </w:rPr>
              <w:t xml:space="preserve"> requires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74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(CRFs).”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reword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ending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“…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requires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 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CRFs.”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CRFs.'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6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90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Conclusion.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“Study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329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showed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advantage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…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specified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parameters.”</w:t>
            </w:r>
            <w:r w:rsidR="00401852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Would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“pre-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specified” be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better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than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“specified”?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Added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‘pre-‘</w:t>
            </w:r>
          </w:p>
        </w:tc>
      </w:tr>
      <w:tr w:rsidR="00545957">
        <w:trPr>
          <w:trHeight w:hRule="exact" w:val="220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91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Methods/Interventions.</w:t>
            </w:r>
            <w:r w:rsidR="00401852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“These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imipramine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doses are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high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adolescents.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six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comparator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studies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submitted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SKB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1991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Approval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NDA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</w:p>
          <w:p w:rsidR="00545957" w:rsidRDefault="00401852">
            <w:pPr>
              <w:pStyle w:val="TableParagraph"/>
              <w:ind w:left="463" w:right="11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imipramine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overall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140mg,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endpoint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170mg.[14]”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think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unless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accordance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query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Results below </w:t>
            </w:r>
            <w:r>
              <w:rPr>
                <w:rFonts w:ascii="Calibri"/>
                <w:spacing w:val="-4"/>
                <w:sz w:val="20"/>
              </w:rPr>
              <w:t>Tabl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</w:p>
        </w:tc>
      </w:tr>
      <w:tr w:rsidR="00545957">
        <w:trPr>
          <w:trHeight w:hRule="exact" w:val="41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92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Methods/Source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harms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data.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Suggest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moving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following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Results: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“Of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eleven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AEs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designated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nine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discontinued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AEs.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large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discontinued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AEs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regarded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protocol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violations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Figure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1).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None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latter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discontinuations</w:t>
            </w:r>
            <w:r w:rsidR="00401852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patient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narratives.”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This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fact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methodological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pertains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clarified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rewording: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‘Additional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available 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narratives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body 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designated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withdrawal.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eleven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designated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nine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discontinued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AEs.)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However,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large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discontinued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regarded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serious,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violations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Figure 1),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generate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patient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arrat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s.’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93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Box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 xml:space="preserve">1 </w:t>
            </w:r>
            <w:r w:rsidR="00401852">
              <w:rPr>
                <w:rFonts w:ascii="Calibri"/>
                <w:spacing w:val="-2"/>
                <w:sz w:val="20"/>
              </w:rPr>
              <w:t>looks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like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belongs in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Results,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not</w:t>
            </w:r>
            <w:r w:rsidR="00401852"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Similarly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speaks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methodological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difficulties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9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94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Tabl</w:t>
            </w:r>
            <w:r w:rsidR="00401852">
              <w:rPr>
                <w:rFonts w:ascii="Calibri"/>
                <w:spacing w:val="-6"/>
                <w:sz w:val="20"/>
              </w:rPr>
              <w:t>e</w:t>
            </w:r>
            <w:r w:rsidR="00401852">
              <w:rPr>
                <w:rFonts w:ascii="Calibri"/>
                <w:spacing w:val="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8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 great,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but </w:t>
            </w:r>
            <w:r w:rsidR="00401852">
              <w:rPr>
                <w:rFonts w:ascii="Calibri"/>
                <w:spacing w:val="-1"/>
                <w:sz w:val="20"/>
              </w:rPr>
              <w:t>perhaps should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go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Discussion?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z w:val="20"/>
              </w:rPr>
              <w:t xml:space="preserve"> 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tables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Modified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include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 of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psychiatric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AEs.</w:t>
            </w:r>
          </w:p>
        </w:tc>
      </w:tr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(Hilde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9"/>
                <w:sz w:val="20"/>
              </w:rPr>
              <w:t>PA</w:t>
            </w:r>
            <w:r>
              <w:rPr>
                <w:rFonts w:ascii="Calibri"/>
                <w:spacing w:val="-1"/>
                <w:sz w:val="20"/>
              </w:rPr>
              <w:t xml:space="preserve"> van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Aa)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587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95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followed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methodology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stated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pre-specified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protocol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1994,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proposed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statistical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approaches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statistical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assumptions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justified.</w:t>
            </w:r>
            <w:r w:rsidR="00401852"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Outdated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techniques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z w:val="20"/>
                <w:szCs w:val="20"/>
              </w:rPr>
              <w:t>analyse</w:t>
            </w:r>
            <w:proofErr w:type="spellEnd"/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leading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uncertainty.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recommend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(also)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modern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techniques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data-analysis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least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mention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 ‘limitation’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discussion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paper:</w:t>
            </w:r>
          </w:p>
          <w:p w:rsidR="00545957" w:rsidRDefault="0040185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before="4"/>
              <w:ind w:right="139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 xml:space="preserve">One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limitations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-1"/>
                <w:sz w:val="20"/>
              </w:rPr>
              <w:t xml:space="preserve"> 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dropouts.</w:t>
            </w:r>
            <w:r>
              <w:rPr>
                <w:rFonts w:ascii="Calibri"/>
                <w:spacing w:val="-2"/>
                <w:sz w:val="20"/>
              </w:rPr>
              <w:t xml:space="preserve"> Therefore,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mixed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approach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analyse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data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likelihood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assumption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suited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estimate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effects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chosen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ANOVA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GLM.</w:t>
            </w:r>
          </w:p>
          <w:p w:rsidR="00545957" w:rsidRDefault="0040185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right="15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however,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OV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imputation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2"/>
                <w:sz w:val="20"/>
              </w:rPr>
              <w:t>better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way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handle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currently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LOCF</w:t>
            </w:r>
            <w:r>
              <w:rPr>
                <w:rFonts w:ascii="Calibri"/>
                <w:spacing w:val="-7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2"/>
                <w:sz w:val="20"/>
              </w:rPr>
              <w:t xml:space="preserve"> 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example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 by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Beunckens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Molenberghs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Kenward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MG.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Direct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likelihood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versus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forms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imputation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missing</w:t>
            </w:r>
            <w:r>
              <w:rPr>
                <w:rFonts w:ascii="Calibri"/>
                <w:spacing w:val="-2"/>
                <w:sz w:val="20"/>
              </w:rPr>
              <w:t xml:space="preserve"> data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pacing w:val="-2"/>
                <w:sz w:val="20"/>
              </w:rPr>
              <w:t>randomized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Trial,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2005;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2: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379-86.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40185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546.55pt;margin-top:226.05pt;width:154.85pt;height:.1pt;z-index:-251658240;mso-position-horizontal-relative:page;mso-position-vertical-relative:page" coordorigin="10931,4521" coordsize="3097,2">
            <v:shape id="_x0000_s1027" style="position:absolute;left:10931;top:4521;width:3097;height:2" coordorigin="10931,4521" coordsize="3097,0" path="m10931,4521r3097,e" filled="f" strokeweight=".5pt">
              <v:path arrowok="t"/>
            </v:shape>
            <w10:wrap anchorx="page" anchory="page"/>
          </v:group>
        </w:pict>
      </w: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412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96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-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described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2"/>
                <w:sz w:val="20"/>
              </w:rPr>
              <w:t xml:space="preserve"> did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not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correct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for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attrition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non-compliance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size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calculation.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addition, they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also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did not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correct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different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strata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 their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sample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(12 </w:t>
            </w:r>
            <w:proofErr w:type="spellStart"/>
            <w:r w:rsidR="00401852">
              <w:rPr>
                <w:rFonts w:ascii="Calibri"/>
                <w:spacing w:val="-2"/>
                <w:sz w:val="20"/>
              </w:rPr>
              <w:t>centres</w:t>
            </w:r>
            <w:proofErr w:type="spellEnd"/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included).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This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should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also</w:t>
            </w:r>
            <w:r w:rsidR="00401852">
              <w:rPr>
                <w:rFonts w:ascii="Calibri"/>
                <w:spacing w:val="3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-8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reported.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00" w:lineRule="atLeas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2498489" cy="23260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89" cy="2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957" w:rsidRDefault="00401852">
            <w:pPr>
              <w:pStyle w:val="TableParagraph"/>
              <w:spacing w:before="3"/>
              <w:ind w:left="99" w:right="7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everything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effect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sites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into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account</w:t>
            </w:r>
            <w:r>
              <w:rPr>
                <w:rFonts w:ascii="Calibri" w:eastAsia="Calibri" w:hAnsi="Calibri" w:cs="Calibri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LSMean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ANOVA,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X²]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see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2"/>
                <w:sz w:val="20"/>
              </w:rPr>
              <w:t>box:</w:t>
            </w:r>
          </w:p>
          <w:p w:rsidR="00545957" w:rsidRDefault="00401852">
            <w:pPr>
              <w:pStyle w:val="TableParagraph"/>
              <w:ind w:left="102" w:righ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called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for </w:t>
            </w:r>
            <w:r>
              <w:rPr>
                <w:rFonts w:ascii="Calibri"/>
                <w:spacing w:val="-5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OV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testing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[GLM]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continuous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variables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included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TRE</w:t>
            </w:r>
            <w:r>
              <w:rPr>
                <w:rFonts w:ascii="Calibri"/>
                <w:spacing w:val="-6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6"/>
                <w:sz w:val="20"/>
              </w:rPr>
              <w:t>M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6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</w:p>
          <w:p w:rsidR="00545957" w:rsidRDefault="00401852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TREATMENT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interaction,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dropped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p&gt;0.10.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Logistical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Regression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[chi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Square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2x3]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prescribed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categorical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variables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under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model.'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39" w:lineRule="auto"/>
              <w:ind w:left="463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97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-2"/>
                <w:sz w:val="20"/>
              </w:rPr>
              <w:t xml:space="preserve">Limitations </w:t>
            </w:r>
            <w:r w:rsidR="00401852">
              <w:rPr>
                <w:rFonts w:ascii="Calibri"/>
                <w:spacing w:val="-1"/>
                <w:sz w:val="20"/>
              </w:rPr>
              <w:t>of 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current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study </w:t>
            </w:r>
            <w:r w:rsidR="00401852">
              <w:rPr>
                <w:rFonts w:ascii="Calibri"/>
                <w:spacing w:val="-1"/>
                <w:sz w:val="20"/>
              </w:rPr>
              <w:t>should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described </w:t>
            </w:r>
            <w:r w:rsidR="00401852">
              <w:rPr>
                <w:rFonts w:ascii="Calibri"/>
                <w:spacing w:val="-1"/>
                <w:sz w:val="20"/>
              </w:rPr>
              <w:t>in more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detail.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response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Hetrick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13</w:t>
            </w:r>
          </w:p>
        </w:tc>
      </w:tr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-2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limitations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statistical </w:t>
            </w:r>
            <w:r w:rsidR="00401852">
              <w:rPr>
                <w:rFonts w:ascii="Calibri"/>
                <w:spacing w:val="-1"/>
                <w:sz w:val="20"/>
              </w:rPr>
              <w:t>analysis (as</w:t>
            </w:r>
            <w:r w:rsidR="00401852">
              <w:rPr>
                <w:rFonts w:ascii="Calibri"/>
                <w:spacing w:val="42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mentioned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above)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should</w:t>
            </w:r>
            <w:r w:rsidR="00401852">
              <w:rPr>
                <w:rFonts w:ascii="Calibri"/>
                <w:spacing w:val="-1"/>
                <w:sz w:val="20"/>
              </w:rPr>
              <w:t xml:space="preserve"> be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mentioned.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5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99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proofErr w:type="gram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proofErr w:type="gramEnd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authors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state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‘The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inability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may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introduced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 w:rsidR="004018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error.’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gram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</w:t>
            </w:r>
            <w:proofErr w:type="gramEnd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27,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line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25).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explained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deleted</w:t>
            </w:r>
          </w:p>
        </w:tc>
      </w:tr>
      <w:tr w:rsidR="00545957">
        <w:trPr>
          <w:trHeight w:hRule="exact" w:val="196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-2"/>
                <w:sz w:val="20"/>
              </w:rPr>
              <w:t>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beginning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discussion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3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state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draw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minimal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conclusions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regarding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efficacy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harms,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inviting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others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offer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their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own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analysis.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think </w:t>
            </w:r>
            <w:r w:rsidR="00401852">
              <w:rPr>
                <w:rFonts w:ascii="Calibri"/>
                <w:spacing w:val="-1"/>
                <w:sz w:val="20"/>
              </w:rPr>
              <w:t xml:space="preserve">this is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just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conclusion</w:t>
            </w:r>
            <w:r w:rsidR="00401852">
              <w:rPr>
                <w:rFonts w:ascii="Calibri"/>
                <w:spacing w:val="3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based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previously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mentioned limitations.</w:t>
            </w:r>
            <w:r w:rsidR="00401852">
              <w:rPr>
                <w:rFonts w:ascii="Calibri"/>
                <w:spacing w:val="26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However,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cautious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approach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interpreting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results</w:t>
            </w:r>
            <w:r w:rsidR="00401852">
              <w:rPr>
                <w:rFonts w:ascii="Calibri"/>
                <w:spacing w:val="-1"/>
                <w:sz w:val="20"/>
              </w:rPr>
              <w:t xml:space="preserve"> 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RIA</w:t>
            </w:r>
            <w:r w:rsidR="00401852">
              <w:rPr>
                <w:rFonts w:ascii="Calibri"/>
                <w:spacing w:val="-4"/>
                <w:sz w:val="20"/>
              </w:rPr>
              <w:t>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study </w:t>
            </w:r>
            <w:r w:rsidR="00401852">
              <w:rPr>
                <w:rFonts w:ascii="Calibri"/>
                <w:spacing w:val="-1"/>
                <w:sz w:val="20"/>
              </w:rPr>
              <w:t>should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also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reflected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conclusion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part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abstract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38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conclusions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abstract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fully</w:t>
            </w:r>
            <w:r>
              <w:rPr>
                <w:rFonts w:ascii="Calibri"/>
                <w:spacing w:val="-2"/>
                <w:sz w:val="20"/>
              </w:rPr>
              <w:t xml:space="preserve"> justified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presented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and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9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101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Throughout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whole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describe 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‘new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study’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compared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‘old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study’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Keller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al.</w:t>
            </w:r>
            <w:r w:rsidR="00401852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makes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distinguish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used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trial. Though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important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differences,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might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for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instance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collected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boxes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italic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combined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pap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address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removing </w:t>
            </w:r>
            <w:r>
              <w:rPr>
                <w:rFonts w:ascii="Calibri"/>
                <w:spacing w:val="-1"/>
                <w:sz w:val="20"/>
              </w:rPr>
              <w:t>mention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Keller 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simplifying</w:t>
            </w:r>
            <w:r>
              <w:rPr>
                <w:rFonts w:ascii="Calibri"/>
                <w:spacing w:val="-2"/>
                <w:sz w:val="20"/>
              </w:rPr>
              <w:t xml:space="preserve"> tables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102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abstract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does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follow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standard</w:t>
            </w:r>
            <w:r w:rsidR="00401852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style 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‘The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BMJ’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research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articles: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objectives,</w:t>
            </w:r>
            <w:r w:rsidR="0040185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design,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setting,</w:t>
            </w:r>
            <w:r w:rsidR="0040185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participants,</w:t>
            </w:r>
            <w:r w:rsidR="00401852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intervention,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main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outcomes,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conclusion.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Agreed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Abstract,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adheres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</w:p>
        </w:tc>
      </w:tr>
      <w:tr w:rsidR="00545957">
        <w:trPr>
          <w:trHeight w:hRule="exact" w:val="25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(Sarah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Hetrick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40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="00D341E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It’s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know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exactly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 should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 in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background,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indeed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objectives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how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paper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like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up.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simply the description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hand 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 several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objectives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errors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previous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write-up;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second,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highlight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reporting bias.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second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clearly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articulated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achieved,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perhaps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necessarily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such.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personal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opinion is 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more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made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 paper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(and perhaps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address my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above)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background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indicate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correcting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errors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highlighting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reporting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deliberately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downplayed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criticism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Keller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 terms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its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dealt 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elsewhere,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because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didn’t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want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distract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straightforward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re-presentation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Study329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approach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made</w:t>
            </w:r>
          </w:p>
        </w:tc>
      </w:tr>
    </w:tbl>
    <w:p w:rsidR="00545957" w:rsidRDefault="00545957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104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  <w:t>Should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background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include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something</w:t>
            </w:r>
            <w:r w:rsidR="00401852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about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letter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Jon </w:t>
            </w:r>
            <w:proofErr w:type="spellStart"/>
            <w:r w:rsidR="00401852">
              <w:rPr>
                <w:rFonts w:ascii="Calibri"/>
                <w:spacing w:val="-1"/>
                <w:sz w:val="20"/>
              </w:rPr>
              <w:t>Jureidini</w:t>
            </w:r>
            <w:proofErr w:type="spellEnd"/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and Martin </w:t>
            </w:r>
            <w:proofErr w:type="spellStart"/>
            <w:r w:rsidR="00401852">
              <w:rPr>
                <w:rFonts w:ascii="Calibri"/>
                <w:spacing w:val="-2"/>
                <w:sz w:val="20"/>
              </w:rPr>
              <w:t>Kellers</w:t>
            </w:r>
            <w:proofErr w:type="spellEnd"/>
            <w:r w:rsidR="00401852">
              <w:rPr>
                <w:rFonts w:ascii="Calibri"/>
                <w:spacing w:val="3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response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2003?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saw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correction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findings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certain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extent.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don’t think so,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similar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reasons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because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Keller’s</w:t>
            </w:r>
            <w:r>
              <w:rPr>
                <w:rFonts w:ascii="Calibri" w:eastAsia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corrected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nothing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trivialities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reporting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2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105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3"/>
                <w:sz w:val="20"/>
              </w:rPr>
              <w:t xml:space="preserve"> interested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know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whether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reader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should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just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believe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Keller </w:t>
            </w:r>
            <w:r w:rsidR="00401852">
              <w:rPr>
                <w:rFonts w:ascii="Calibri"/>
                <w:spacing w:val="-1"/>
                <w:sz w:val="20"/>
              </w:rPr>
              <w:t>2001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paper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ghost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written </w:t>
            </w:r>
            <w:r w:rsidR="00401852">
              <w:rPr>
                <w:rFonts w:ascii="Calibri"/>
                <w:spacing w:val="1"/>
                <w:sz w:val="20"/>
              </w:rPr>
              <w:t>or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whether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there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is</w:t>
            </w:r>
            <w:r w:rsidR="00401852">
              <w:rPr>
                <w:rFonts w:ascii="Calibri"/>
                <w:spacing w:val="3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some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kind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 w:rsidR="00401852">
              <w:rPr>
                <w:rFonts w:ascii="Calibri"/>
                <w:spacing w:val="-1"/>
                <w:sz w:val="20"/>
              </w:rPr>
              <w:t>this?</w:t>
            </w:r>
            <w:proofErr w:type="gramEnd"/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How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did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find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proofErr w:type="gramStart"/>
            <w:r w:rsidR="00401852">
              <w:rPr>
                <w:rFonts w:ascii="Calibri"/>
                <w:spacing w:val="-1"/>
                <w:sz w:val="20"/>
              </w:rPr>
              <w:t>this</w:t>
            </w:r>
            <w:proofErr w:type="gramEnd"/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out/know?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documented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elsewhere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doubt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ghostwritten.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2"/>
                <w:sz w:val="20"/>
              </w:rPr>
              <w:t>reference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included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introductory </w:t>
            </w:r>
            <w:r>
              <w:rPr>
                <w:rFonts w:ascii="Calibri"/>
                <w:spacing w:val="-1"/>
                <w:sz w:val="20"/>
              </w:rPr>
              <w:t>section.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74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106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fourth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refer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RIAT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statement,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but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wasn’t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 this</w:t>
            </w:r>
            <w:r w:rsidR="00401852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Agree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unclear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 changed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‘statement’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‘recommendation’</w:t>
            </w:r>
          </w:p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107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fifth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paragraph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outline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objectives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 don’t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where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objectives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derived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from?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Keller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pap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er,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from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SKB</w:t>
            </w:r>
            <w:r w:rsidR="00401852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reports?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corrected</w:t>
            </w:r>
            <w:r>
              <w:rPr>
                <w:rFonts w:ascii="Calibri"/>
                <w:spacing w:val="-1"/>
                <w:sz w:val="20"/>
              </w:rPr>
              <w:t xml:space="preserve"> 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make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'SKB’s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stated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primary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objective'</w:t>
            </w:r>
          </w:p>
        </w:tc>
      </w:tr>
      <w:tr w:rsidR="00545957">
        <w:trPr>
          <w:trHeight w:hRule="exact" w:val="34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108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wasn’t clear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how patients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identified: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obviously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stated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telephone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screening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undertaken,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particular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population?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also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wasn’t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clear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happened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during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screening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phase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enabled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investigators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symptoms were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stable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K-SADS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 w:rsidR="00401852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HAM-D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administered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twice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points.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>W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there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placebo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lead-in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phase?</w:t>
            </w:r>
            <w:r w:rsidR="004018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think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information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included.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were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identified,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population.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"/>
                <w:sz w:val="20"/>
              </w:rPr>
              <w:t xml:space="preserve"> 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statement,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suggests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clinical </w:t>
            </w:r>
            <w:r>
              <w:rPr>
                <w:rFonts w:ascii="Calibri"/>
                <w:spacing w:val="-1"/>
                <w:sz w:val="20"/>
              </w:rPr>
              <w:t>population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(see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-2"/>
                <w:sz w:val="20"/>
              </w:rPr>
              <w:t xml:space="preserve"> 22).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'A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screening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obtain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clinical </w:t>
            </w:r>
            <w:r>
              <w:rPr>
                <w:rFonts w:ascii="Calibri"/>
                <w:spacing w:val="-2"/>
                <w:sz w:val="20"/>
              </w:rPr>
              <w:t xml:space="preserve">records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depressive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symptoms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stable',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following:</w:t>
            </w:r>
          </w:p>
          <w:p w:rsidR="00545957" w:rsidRDefault="00401852">
            <w:pPr>
              <w:pStyle w:val="TableParagraph"/>
              <w:ind w:left="102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'At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screening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continuing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criteria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(DSM-III-R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depression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HAM-D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score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greater)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randomized.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lead-in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phase.'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39" w:lineRule="auto"/>
              <w:ind w:left="463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109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  <w:t>Again,</w:t>
            </w:r>
            <w:r w:rsidR="00401852">
              <w:rPr>
                <w:rFonts w:ascii="Calibri"/>
                <w:spacing w:val="-8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because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objectives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were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slightly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unclear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(or</w:t>
            </w:r>
            <w:r w:rsidR="00401852">
              <w:rPr>
                <w:rFonts w:ascii="Calibri"/>
                <w:spacing w:val="-2"/>
                <w:sz w:val="20"/>
              </w:rPr>
              <w:t xml:space="preserve"> mixed?)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think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write-up</w:t>
            </w:r>
            <w:r w:rsidR="00401852">
              <w:rPr>
                <w:rFonts w:ascii="Calibri"/>
                <w:spacing w:val="-1"/>
                <w:sz w:val="20"/>
              </w:rPr>
              <w:t xml:space="preserve"> is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regarding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allocation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concealment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After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statement,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broken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</w:tbl>
    <w:p w:rsidR="00545957" w:rsidRDefault="00545957">
      <w:pPr>
        <w:spacing w:line="239" w:lineRule="auto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318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3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missing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(if </w:t>
            </w:r>
            <w:r>
              <w:rPr>
                <w:rFonts w:ascii="Calibri"/>
                <w:spacing w:val="-2"/>
                <w:sz w:val="20"/>
              </w:rPr>
              <w:t>one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write-up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 trial).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This </w:t>
            </w:r>
            <w:r>
              <w:rPr>
                <w:rFonts w:ascii="Calibri"/>
                <w:spacing w:val="-2"/>
                <w:sz w:val="20"/>
              </w:rPr>
              <w:t>includes</w:t>
            </w:r>
            <w:r>
              <w:rPr>
                <w:rFonts w:ascii="Calibri"/>
                <w:spacing w:val="-1"/>
                <w:sz w:val="20"/>
              </w:rPr>
              <w:t xml:space="preserve"> details about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concealed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states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assigned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numbers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sequential</w:t>
            </w:r>
            <w:r>
              <w:rPr>
                <w:rFonts w:ascii="Calibri"/>
                <w:spacing w:val="-4"/>
                <w:sz w:val="20"/>
              </w:rPr>
              <w:t xml:space="preserve"> o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numbers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sealed </w:t>
            </w:r>
            <w:r>
              <w:rPr>
                <w:rFonts w:ascii="Calibri"/>
                <w:spacing w:val="-2"/>
                <w:sz w:val="20"/>
              </w:rPr>
              <w:t>opaque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envelops?),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1"/>
                <w:sz w:val="20"/>
              </w:rPr>
              <w:t xml:space="preserve"> was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blinded</w:t>
            </w:r>
            <w:r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pacing w:val="-2"/>
                <w:sz w:val="20"/>
              </w:rPr>
              <w:t xml:space="preserve">how </w:t>
            </w:r>
            <w:r>
              <w:rPr>
                <w:rFonts w:ascii="Calibri"/>
                <w:spacing w:val="-1"/>
                <w:sz w:val="20"/>
              </w:rPr>
              <w:t>i.e.</w:t>
            </w:r>
            <w:r>
              <w:rPr>
                <w:rFonts w:ascii="Calibri"/>
                <w:spacing w:val="-2"/>
                <w:sz w:val="20"/>
              </w:rPr>
              <w:t xml:space="preserve"> from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assume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person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pills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blinded,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giving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counseling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(who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these),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statistician </w:t>
            </w:r>
            <w:r>
              <w:rPr>
                <w:rFonts w:ascii="Calibri"/>
                <w:spacing w:val="-1"/>
                <w:sz w:val="20"/>
              </w:rPr>
              <w:t>doing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felt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could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 </w:t>
            </w:r>
            <w:r>
              <w:rPr>
                <w:rFonts w:ascii="Calibri"/>
                <w:spacing w:val="-2"/>
                <w:sz w:val="20"/>
              </w:rPr>
              <w:t>adequately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treated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without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medication',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sentence:</w:t>
            </w:r>
          </w:p>
          <w:p w:rsidR="00545957" w:rsidRDefault="00401852">
            <w:pPr>
              <w:pStyle w:val="TableParagraph"/>
              <w:ind w:left="102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study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medication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otherwise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disclosed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investigator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SKB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study.'</w:t>
            </w:r>
          </w:p>
        </w:tc>
      </w:tr>
      <w:tr w:rsidR="00545957">
        <w:trPr>
          <w:trHeight w:hRule="exact" w:val="98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41" w:lineRule="auto"/>
              <w:ind w:left="463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110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1"/>
                <w:sz w:val="20"/>
              </w:rPr>
              <w:t>ITT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analysis </w:t>
            </w:r>
            <w:r w:rsidR="00401852">
              <w:rPr>
                <w:rFonts w:ascii="Calibri"/>
                <w:spacing w:val="-2"/>
                <w:sz w:val="20"/>
              </w:rPr>
              <w:t xml:space="preserve">includes </w:t>
            </w:r>
            <w:r w:rsidR="00401852">
              <w:rPr>
                <w:rFonts w:ascii="Calibri"/>
                <w:sz w:val="20"/>
              </w:rPr>
              <w:t>all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those</w:t>
            </w:r>
            <w:r w:rsidR="00401852">
              <w:rPr>
                <w:rFonts w:ascii="Calibri"/>
                <w:spacing w:val="-2"/>
                <w:sz w:val="20"/>
              </w:rPr>
              <w:t xml:space="preserve"> randomized</w:t>
            </w:r>
            <w:r w:rsidR="00401852">
              <w:rPr>
                <w:rFonts w:ascii="Calibri"/>
                <w:spacing w:val="3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not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all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those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who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receive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least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one </w:t>
            </w:r>
            <w:r w:rsidR="00401852">
              <w:rPr>
                <w:rFonts w:ascii="Calibri"/>
                <w:spacing w:val="-1"/>
                <w:sz w:val="20"/>
              </w:rPr>
              <w:t>dose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medication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least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one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post-baseline</w:t>
            </w:r>
            <w:r w:rsidR="00401852"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efficacy</w:t>
            </w:r>
            <w:r w:rsidR="00401852">
              <w:rPr>
                <w:rFonts w:ascii="Calibri"/>
                <w:spacing w:val="-1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assessment.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protocol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ITT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for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analyzed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45957">
        <w:trPr>
          <w:trHeight w:hRule="exact" w:val="34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111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wonder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have </w:t>
            </w:r>
            <w:r w:rsidR="00401852">
              <w:rPr>
                <w:rFonts w:ascii="Calibri"/>
                <w:spacing w:val="-1"/>
                <w:sz w:val="20"/>
              </w:rPr>
              <w:t>thought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about</w:t>
            </w:r>
            <w:r w:rsidR="0040185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undertaking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using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more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modern</w:t>
            </w:r>
            <w:r w:rsidR="00401852">
              <w:rPr>
                <w:rFonts w:ascii="Calibri"/>
                <w:spacing w:val="2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robust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imputing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missing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data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e.g.</w:t>
            </w:r>
            <w:r w:rsidR="00401852">
              <w:rPr>
                <w:rFonts w:ascii="Calibri"/>
                <w:spacing w:val="-2"/>
                <w:sz w:val="20"/>
              </w:rPr>
              <w:t xml:space="preserve"> multiple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proofErr w:type="gramStart"/>
            <w:r w:rsidR="00401852">
              <w:rPr>
                <w:rFonts w:ascii="Calibri"/>
                <w:spacing w:val="-1"/>
                <w:sz w:val="20"/>
              </w:rPr>
              <w:t>imputation?</w:t>
            </w:r>
            <w:proofErr w:type="gramEnd"/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know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authors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indicated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provided</w:t>
            </w:r>
            <w:r w:rsidR="00401852">
              <w:rPr>
                <w:rFonts w:ascii="Calibri"/>
                <w:spacing w:val="4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data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therefore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others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can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undertake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wish;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proofErr w:type="spellStart"/>
            <w:r w:rsidR="00401852">
              <w:rPr>
                <w:rFonts w:ascii="Calibri"/>
                <w:spacing w:val="-2"/>
                <w:sz w:val="20"/>
              </w:rPr>
              <w:t>there</w:t>
            </w:r>
            <w:proofErr w:type="spellEnd"/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intentions were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 w:rsidR="00401852">
              <w:rPr>
                <w:rFonts w:ascii="Calibri"/>
                <w:spacing w:val="-1"/>
                <w:sz w:val="20"/>
              </w:rPr>
              <w:t>analyse</w:t>
            </w:r>
            <w:proofErr w:type="spellEnd"/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original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protocol.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would be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interesting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2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know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difference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 xml:space="preserve">a </w:t>
            </w:r>
            <w:r w:rsidR="00401852">
              <w:rPr>
                <w:rFonts w:ascii="Calibri"/>
                <w:spacing w:val="-1"/>
                <w:sz w:val="20"/>
              </w:rPr>
              <w:t>more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robust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imputation </w:t>
            </w:r>
            <w:r w:rsidR="00401852">
              <w:rPr>
                <w:rFonts w:ascii="Calibri"/>
                <w:spacing w:val="-3"/>
                <w:sz w:val="20"/>
              </w:rPr>
              <w:t xml:space="preserve">makes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outcomes.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Cochrane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systematic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rev</w:t>
            </w:r>
            <w:r w:rsidR="00401852">
              <w:rPr>
                <w:rFonts w:ascii="Calibri"/>
                <w:spacing w:val="-4"/>
                <w:sz w:val="20"/>
              </w:rPr>
              <w:t>i</w:t>
            </w:r>
            <w:r w:rsidR="00401852">
              <w:rPr>
                <w:rFonts w:ascii="Calibri"/>
                <w:spacing w:val="-5"/>
                <w:sz w:val="20"/>
              </w:rPr>
              <w:t>ew,</w:t>
            </w:r>
            <w:r w:rsidR="00401852">
              <w:rPr>
                <w:rFonts w:ascii="Calibri"/>
                <w:spacing w:val="-8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undertaking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using </w:t>
            </w:r>
            <w:r w:rsidR="00401852">
              <w:rPr>
                <w:rFonts w:ascii="Calibri"/>
                <w:spacing w:val="-3"/>
                <w:sz w:val="20"/>
              </w:rPr>
              <w:t>LOCF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vs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 xml:space="preserve">OC </w:t>
            </w:r>
            <w:r w:rsidR="00401852">
              <w:rPr>
                <w:rFonts w:ascii="Calibri"/>
                <w:spacing w:val="-2"/>
                <w:sz w:val="20"/>
              </w:rPr>
              <w:t>data made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little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important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difference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the </w:t>
            </w:r>
            <w:r w:rsidR="00401852">
              <w:rPr>
                <w:rFonts w:ascii="Calibri"/>
                <w:spacing w:val="-2"/>
                <w:sz w:val="20"/>
              </w:rPr>
              <w:t>outcomes.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Covered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z w:val="20"/>
              </w:rPr>
              <w:t>1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112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1"/>
                <w:sz w:val="20"/>
              </w:rPr>
              <w:t xml:space="preserve"> do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wonder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if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 should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highlight</w:t>
            </w:r>
            <w:r w:rsidR="00401852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possible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overestimation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AE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figures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Our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unequivocally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demonstrates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harms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from </w:t>
            </w:r>
            <w:r>
              <w:rPr>
                <w:rFonts w:ascii="Calibri"/>
                <w:spacing w:val="-2"/>
                <w:sz w:val="20"/>
              </w:rPr>
              <w:t>paroxetine,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needs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20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highlight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abstract;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2"/>
                <w:sz w:val="20"/>
              </w:rPr>
              <w:t xml:space="preserve"> wondered </w:t>
            </w:r>
            <w:r>
              <w:rPr>
                <w:rFonts w:ascii="Calibri"/>
                <w:spacing w:val="-1"/>
                <w:sz w:val="20"/>
              </w:rPr>
              <w:t xml:space="preserve">if </w:t>
            </w:r>
            <w:r>
              <w:rPr>
                <w:rFonts w:ascii="Calibri"/>
                <w:spacing w:val="-2"/>
                <w:sz w:val="20"/>
              </w:rPr>
              <w:t xml:space="preserve">indeed, </w:t>
            </w:r>
            <w:r>
              <w:rPr>
                <w:rFonts w:ascii="Calibri"/>
                <w:sz w:val="20"/>
              </w:rPr>
              <w:t>given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way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AEs</w:t>
            </w:r>
            <w:r>
              <w:rPr>
                <w:rFonts w:ascii="Calibri"/>
                <w:spacing w:val="-2"/>
                <w:sz w:val="20"/>
              </w:rPr>
              <w:t xml:space="preserve"> 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derived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there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 (and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certainly </w:t>
            </w:r>
            <w:r>
              <w:rPr>
                <w:rFonts w:ascii="Calibri"/>
                <w:spacing w:val="1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priori planned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analysis),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 finding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stated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abstract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 abstract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should </w:t>
            </w:r>
            <w:r>
              <w:rPr>
                <w:rFonts w:ascii="Calibri"/>
                <w:spacing w:val="-1"/>
                <w:sz w:val="20"/>
              </w:rPr>
              <w:t>perhaps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reporting</w:t>
            </w:r>
            <w:r>
              <w:rPr>
                <w:rFonts w:ascii="Calibri"/>
                <w:spacing w:val="-2"/>
                <w:sz w:val="20"/>
              </w:rPr>
              <w:t xml:space="preserve"> exactly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according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pre-planned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abstract</w:t>
            </w:r>
            <w:proofErr w:type="gramEnd"/>
            <w:r>
              <w:rPr>
                <w:rFonts w:ascii="Calibri"/>
                <w:spacing w:val="-2"/>
                <w:sz w:val="20"/>
              </w:rPr>
              <w:t>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318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463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</w:t>
            </w:r>
            <w:r w:rsidR="00D341ED">
              <w:rPr>
                <w:rFonts w:ascii="Calibri"/>
                <w:spacing w:val="-2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Having </w:t>
            </w:r>
            <w:r>
              <w:rPr>
                <w:rFonts w:ascii="Calibri"/>
                <w:spacing w:val="-1"/>
                <w:sz w:val="20"/>
              </w:rPr>
              <w:t>said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(9),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results </w:t>
            </w:r>
            <w:r>
              <w:rPr>
                <w:rFonts w:ascii="Calibri"/>
                <w:spacing w:val="-1"/>
                <w:sz w:val="20"/>
              </w:rPr>
              <w:t xml:space="preserve">with </w:t>
            </w:r>
            <w:r>
              <w:rPr>
                <w:rFonts w:ascii="Calibri"/>
                <w:spacing w:val="-3"/>
                <w:sz w:val="20"/>
              </w:rPr>
              <w:t>regard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drop</w:t>
            </w:r>
            <w:r>
              <w:rPr>
                <w:rFonts w:ascii="Calibri"/>
                <w:spacing w:val="-1"/>
                <w:sz w:val="20"/>
              </w:rPr>
              <w:t xml:space="preserve"> outs 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AEs</w:t>
            </w:r>
            <w:r>
              <w:rPr>
                <w:rFonts w:ascii="Calibri"/>
                <w:spacing w:val="-1"/>
                <w:sz w:val="20"/>
              </w:rPr>
              <w:t xml:space="preserve"> is long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complicated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long </w:t>
            </w:r>
            <w:r>
              <w:rPr>
                <w:rFonts w:ascii="Calibri"/>
                <w:spacing w:val="-2"/>
                <w:sz w:val="20"/>
              </w:rPr>
              <w:t>tables</w:t>
            </w:r>
            <w:r>
              <w:rPr>
                <w:rFonts w:ascii="Calibri"/>
                <w:spacing w:val="-1"/>
                <w:sz w:val="20"/>
              </w:rPr>
              <w:t xml:space="preserve"> 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lot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information;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whether </w:t>
            </w:r>
            <w:r>
              <w:rPr>
                <w:rFonts w:ascii="Calibri"/>
                <w:spacing w:val="-3"/>
                <w:sz w:val="20"/>
              </w:rPr>
              <w:t>readers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take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follow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it.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think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following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</w:p>
          <w:p w:rsidR="00545957" w:rsidRDefault="00401852">
            <w:pPr>
              <w:pStyle w:val="TableParagraph"/>
              <w:spacing w:before="4"/>
              <w:ind w:left="463" w:right="19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synthesis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pulling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AE’s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groups). Whether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further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analysis 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synthesis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helpful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unclear;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perhaps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more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useful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undertaking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systematic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reviews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meta-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have </w:t>
            </w:r>
            <w:r>
              <w:rPr>
                <w:rFonts w:ascii="Calibri"/>
                <w:spacing w:val="-1"/>
                <w:sz w:val="20"/>
              </w:rPr>
              <w:t>simplified our</w:t>
            </w:r>
            <w:r>
              <w:rPr>
                <w:rFonts w:ascii="Calibri"/>
                <w:spacing w:val="-2"/>
                <w:sz w:val="20"/>
              </w:rPr>
              <w:t xml:space="preserve"> tables</w:t>
            </w:r>
          </w:p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114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paper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finished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e.g.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there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question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dot point “Global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Impression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Scale”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pg</w:t>
            </w:r>
            <w:proofErr w:type="spellEnd"/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5)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xxx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used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indicate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websites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pg</w:t>
            </w:r>
            <w:proofErr w:type="spellEnd"/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23-25).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comments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Naudet</w:t>
            </w:r>
            <w:proofErr w:type="spellEnd"/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29</w:t>
            </w:r>
          </w:p>
        </w:tc>
      </w:tr>
      <w:tr w:rsidR="00545957">
        <w:trPr>
          <w:trHeight w:hRule="exact" w:val="172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 w:rsidP="00D341ED">
            <w:pPr>
              <w:pStyle w:val="TableParagraph"/>
              <w:ind w:left="463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="00D341E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Box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state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relatively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chronic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depression;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true but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isn’t clearly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I’m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entirely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convinced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adolescents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shorter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durations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depression.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Previous</w:t>
            </w:r>
            <w:r>
              <w:rPr>
                <w:rFonts w:ascii="Calibri" w:eastAsia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studies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suggest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duration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depression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from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months;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Keller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al.'s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Tabl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reported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depressive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episode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groups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was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(14, </w:t>
            </w:r>
            <w:r>
              <w:rPr>
                <w:rFonts w:ascii="Calibri"/>
                <w:sz w:val="20"/>
              </w:rPr>
              <w:t>14,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13),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8-week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inclusion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criteria.</w:t>
            </w:r>
          </w:p>
          <w:p w:rsidR="00545957" w:rsidRDefault="00401852">
            <w:pPr>
              <w:pStyle w:val="TableParagraph"/>
              <w:spacing w:before="120"/>
              <w:ind w:left="99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reference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cited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spacing w:val="-1"/>
                <w:sz w:val="20"/>
              </w:rPr>
              <w:t>Lewinsohn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1994)</w:t>
            </w:r>
            <w:r>
              <w:rPr>
                <w:rFonts w:ascii="Calibri"/>
                <w:spacing w:val="-2"/>
                <w:sz w:val="20"/>
              </w:rPr>
              <w:t xml:space="preserve"> reported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26.4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reads:</w:t>
            </w:r>
          </w:p>
          <w:p w:rsidR="00545957" w:rsidRDefault="00401852">
            <w:pPr>
              <w:pStyle w:val="TableParagraph"/>
              <w:ind w:left="102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'The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-2"/>
                <w:sz w:val="20"/>
              </w:rPr>
              <w:t xml:space="preserve"> duration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only </w:t>
            </w:r>
            <w:r>
              <w:rPr>
                <w:rFonts w:ascii="Calibri"/>
                <w:sz w:val="20"/>
              </w:rPr>
              <w:t>eight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Participants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relatively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chronic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depression </w:t>
            </w:r>
            <w:r>
              <w:rPr>
                <w:rFonts w:ascii="Calibri"/>
                <w:spacing w:val="-1"/>
                <w:sz w:val="20"/>
              </w:rPr>
              <w:t>(mean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year),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which </w:t>
            </w:r>
            <w:r>
              <w:rPr>
                <w:rFonts w:ascii="Calibri"/>
                <w:spacing w:val="-2"/>
                <w:sz w:val="20"/>
              </w:rPr>
              <w:t>would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limit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generalizability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primary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19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50%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 and adolescents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20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</w:t>
            </w:r>
            <w:proofErr w:type="gramEnd"/>
            <w:r>
              <w:rPr>
                <w:rFonts w:ascii="Calibri"/>
                <w:spacing w:val="-2"/>
                <w:sz w:val="20"/>
              </w:rPr>
              <w:t>Kovacs,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Feinberg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 1984;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sz w:val="20"/>
              </w:rPr>
              <w:t>Birmaher</w:t>
            </w:r>
            <w:proofErr w:type="spellEnd"/>
            <w:r>
              <w:rPr>
                <w:rFonts w:ascii="Calibri"/>
                <w:spacing w:val="-3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Ryan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1996; Harrington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2001).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included</w:t>
            </w:r>
            <w:r>
              <w:rPr>
                <w:rFonts w:ascii="Calibri"/>
                <w:spacing w:val="-1"/>
                <w:sz w:val="20"/>
              </w:rPr>
              <w:t xml:space="preserve"> in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Cochrane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demonstrated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large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episode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15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references </w:t>
            </w:r>
            <w:r>
              <w:rPr>
                <w:rFonts w:ascii="Calibri"/>
                <w:spacing w:val="-2"/>
                <w:sz w:val="20"/>
              </w:rPr>
              <w:t>cited</w:t>
            </w:r>
            <w:r>
              <w:rPr>
                <w:rFonts w:ascii="Calibri"/>
                <w:spacing w:val="-1"/>
                <w:sz w:val="20"/>
              </w:rPr>
              <w:t xml:space="preserve"> 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Hetrick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focused</w:t>
            </w:r>
            <w:r>
              <w:rPr>
                <w:rFonts w:ascii="Calibri"/>
                <w:spacing w:val="-1"/>
                <w:sz w:val="20"/>
              </w:rPr>
              <w:t xml:space="preserve"> on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tertiary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samples,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e.g.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Kovacs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(1984):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'Potential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University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Pittsburgh's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psychiatric</w:t>
            </w:r>
            <w:r>
              <w:rPr>
                <w:rFonts w:ascii="Calibri"/>
                <w:spacing w:val="-1"/>
                <w:sz w:val="20"/>
              </w:rPr>
              <w:t xml:space="preserve"> outpatient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ambulatory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medical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Children's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Pittsburgh,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hospital-based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private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pediatric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group'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230).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2"/>
                <w:sz w:val="20"/>
              </w:rPr>
              <w:t>care</w:t>
            </w:r>
            <w:proofErr w:type="gramEnd"/>
            <w:r>
              <w:rPr>
                <w:rFonts w:ascii="Calibri"/>
                <w:spacing w:val="-2"/>
                <w:sz w:val="20"/>
              </w:rPr>
              <w:t>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adolescent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depression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shorter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durations.[26]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Generalizability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 </w:t>
            </w:r>
            <w:r>
              <w:rPr>
                <w:rFonts w:ascii="Calibri"/>
                <w:spacing w:val="-2"/>
                <w:sz w:val="20"/>
              </w:rPr>
              <w:t>limited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recruited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tertiary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settings.</w:t>
            </w:r>
          </w:p>
        </w:tc>
      </w:tr>
      <w:tr w:rsidR="00545957">
        <w:trPr>
          <w:trHeight w:hRule="exact" w:val="25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8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(Ernest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Berry)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47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D341ED">
              <w:rPr>
                <w:rFonts w:ascii="Calibri"/>
                <w:spacing w:val="-1"/>
                <w:sz w:val="20"/>
              </w:rPr>
              <w:t>17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ab/>
            </w:r>
            <w:proofErr w:type="gramStart"/>
            <w:r>
              <w:rPr>
                <w:rFonts w:ascii="Calibri"/>
                <w:sz w:val="20"/>
              </w:rPr>
              <w:t>as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deciphering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world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>acronyms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pacing w:val="-2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sphere,</w:t>
            </w:r>
            <w:r>
              <w:rPr>
                <w:rFonts w:ascii="Calibri"/>
                <w:spacing w:val="-2"/>
                <w:sz w:val="20"/>
              </w:rPr>
              <w:t xml:space="preserve"> make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heartfelt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reduce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scope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volume: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intimidating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layperson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attempting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and </w:t>
            </w:r>
            <w:r>
              <w:rPr>
                <w:rFonts w:ascii="Calibri"/>
                <w:spacing w:val="-2"/>
                <w:sz w:val="20"/>
              </w:rPr>
              <w:t>often</w:t>
            </w:r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bafffling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patients.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lay </w:t>
            </w:r>
            <w:r>
              <w:rPr>
                <w:rFonts w:ascii="Calibri"/>
                <w:sz w:val="20"/>
              </w:rPr>
              <w:t>summary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 going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important.</w:t>
            </w:r>
          </w:p>
        </w:tc>
      </w:tr>
      <w:tr w:rsidR="00545957">
        <w:trPr>
          <w:trHeight w:hRule="exact" w:val="25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Reviewer: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(David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henry)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71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tabs>
                <w:tab w:val="left" w:pos="822"/>
              </w:tabs>
              <w:ind w:left="463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D341ED">
              <w:rPr>
                <w:rFonts w:ascii="Calibri"/>
                <w:spacing w:val="-1"/>
                <w:sz w:val="20"/>
              </w:rPr>
              <w:t>18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goes forward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retrieval</w:t>
            </w:r>
            <w:r>
              <w:rPr>
                <w:rFonts w:ascii="Calibri"/>
                <w:spacing w:val="-1"/>
                <w:sz w:val="20"/>
              </w:rPr>
              <w:t xml:space="preserve"> 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masking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CRFs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any clues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</w:t>
            </w:r>
            <w:r>
              <w:rPr>
                <w:rFonts w:ascii="Calibri"/>
                <w:spacing w:val="-2"/>
                <w:sz w:val="20"/>
              </w:rPr>
              <w:t xml:space="preserve"> being taken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independent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re-coding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individuals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previously</w:t>
            </w:r>
            <w:r>
              <w:rPr>
                <w:rFonts w:ascii="Calibri"/>
                <w:spacing w:val="-2"/>
                <w:sz w:val="20"/>
              </w:rPr>
              <w:t xml:space="preserve"> involved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criticism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re-analysis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trial.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discussed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unrealistic. </w:t>
            </w: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editor </w:t>
            </w:r>
            <w:r>
              <w:rPr>
                <w:rFonts w:ascii="Calibri"/>
                <w:spacing w:val="-1"/>
                <w:sz w:val="20"/>
              </w:rPr>
              <w:t>in relation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query</w:t>
            </w:r>
            <w:r>
              <w:rPr>
                <w:rFonts w:ascii="Calibri"/>
                <w:spacing w:val="-2"/>
                <w:sz w:val="20"/>
              </w:rPr>
              <w:t xml:space="preserve"> 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119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I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believe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least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one </w:t>
            </w:r>
            <w:r w:rsidR="00401852">
              <w:rPr>
                <w:rFonts w:ascii="Calibri"/>
                <w:spacing w:val="-1"/>
                <w:sz w:val="20"/>
              </w:rPr>
              <w:t>author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30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appeared </w:t>
            </w:r>
            <w:r w:rsidR="00401852">
              <w:rPr>
                <w:rFonts w:ascii="Calibri"/>
                <w:spacing w:val="-1"/>
                <w:sz w:val="20"/>
              </w:rPr>
              <w:t xml:space="preserve">on behalf </w:t>
            </w:r>
            <w:r w:rsidR="00401852">
              <w:rPr>
                <w:rFonts w:ascii="Calibri"/>
                <w:spacing w:val="-2"/>
                <w:sz w:val="20"/>
              </w:rPr>
              <w:t xml:space="preserve">plaintiffs </w:t>
            </w:r>
            <w:r w:rsidR="00401852">
              <w:rPr>
                <w:rFonts w:ascii="Calibri"/>
                <w:spacing w:val="-1"/>
                <w:sz w:val="20"/>
              </w:rPr>
              <w:t>taking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legal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action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against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manufacturer.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Jureidini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retained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expert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Baum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Hedlund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action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prescribing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children.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independent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advice,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appear 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behalf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anyone.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appeared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behalf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plaintiffs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adult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pediatric.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JLN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coalface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appeared.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984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41" w:lineRule="auto"/>
              <w:ind w:left="463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120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Beyond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‘setting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straight’,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 w:rsidR="00401852">
              <w:rPr>
                <w:rFonts w:ascii="Calibri" w:eastAsia="Calibri" w:hAnsi="Calibri" w:cs="Calibri"/>
                <w:spacing w:val="5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may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its own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right,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does 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re-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contribute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 w:rsidR="00401852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understanding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safety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auto"/>
              <w:ind w:left="99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correcting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Study329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showed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makes </w:t>
            </w:r>
            <w:r>
              <w:rPr>
                <w:rFonts w:ascii="Calibri"/>
                <w:spacing w:val="2"/>
                <w:sz w:val="20"/>
              </w:rPr>
              <w:t>an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contribution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our 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pacing w:val="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drugs.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demonstrated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Box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2, 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500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these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72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gives</w:t>
            </w:r>
            <w:proofErr w:type="gramEnd"/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whole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companies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29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39" w:lineRule="auto"/>
              <w:ind w:left="463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121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pacing w:val="-5"/>
                <w:sz w:val="20"/>
              </w:rPr>
              <w:t>Were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best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people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conduct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re-analysis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 xml:space="preserve">Trial </w:t>
            </w:r>
            <w:r w:rsidR="00401852">
              <w:rPr>
                <w:rFonts w:ascii="Calibri"/>
                <w:spacing w:val="-1"/>
                <w:sz w:val="20"/>
              </w:rPr>
              <w:t>329?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While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overseeing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work,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should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commissioned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another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group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carry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out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more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sensitive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re-coding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outcomes?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response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query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122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  <w:t>Did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techniques</w:t>
            </w:r>
            <w:r w:rsidR="00401852">
              <w:rPr>
                <w:rFonts w:ascii="Calibri"/>
                <w:spacing w:val="-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used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31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guard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adequately</w:t>
            </w:r>
            <w:r w:rsidR="00401852">
              <w:rPr>
                <w:rFonts w:ascii="Calibri"/>
                <w:spacing w:val="-2"/>
                <w:sz w:val="20"/>
              </w:rPr>
              <w:t xml:space="preserve"> against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bias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might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</w:t>
            </w:r>
            <w:r w:rsidR="00401852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introduced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their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expectations,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shaped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by</w:t>
            </w:r>
            <w:r w:rsidR="00401852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their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previous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experience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study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33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related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advocacy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efforts?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response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4"/>
                <w:sz w:val="20"/>
              </w:rPr>
              <w:t>Lod</w:t>
            </w:r>
            <w:r>
              <w:rPr>
                <w:rFonts w:ascii="Calibri"/>
                <w:spacing w:val="-5"/>
                <w:sz w:val="20"/>
              </w:rPr>
              <w:t>er</w:t>
            </w:r>
            <w:proofErr w:type="spellEnd"/>
            <w:r>
              <w:rPr>
                <w:rFonts w:ascii="Calibri"/>
                <w:spacing w:val="-5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query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7.</w:t>
            </w:r>
          </w:p>
          <w:p w:rsidR="00545957" w:rsidRDefault="00401852">
            <w:pPr>
              <w:pStyle w:val="TableParagraph"/>
              <w:ind w:left="99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happy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any bias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have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actually positive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scientific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articles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supposed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bullet-proof,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at?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spacing w:line="239" w:lineRule="auto"/>
              <w:ind w:left="46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123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Do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data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analytical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support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conclusions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failed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conclusions,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could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1"/>
                <w:sz w:val="20"/>
              </w:rPr>
              <w:t xml:space="preserve"> please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point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instances?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124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In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light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current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situation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will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authors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provide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clear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indication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how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they</w:t>
            </w:r>
            <w:r w:rsidR="00401852"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believe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their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re-analysis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trial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329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will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further</w:t>
            </w:r>
            <w:r w:rsidR="00401852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inform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regulatory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decisions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and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clinical</w:t>
            </w:r>
            <w:r w:rsidR="00401852">
              <w:rPr>
                <w:rFonts w:ascii="Calibri"/>
                <w:spacing w:val="2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practice?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our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taken seriously,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perceptions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literature. 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adding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carefully </w:t>
            </w:r>
            <w:proofErr w:type="spellStart"/>
            <w:r>
              <w:rPr>
                <w:rFonts w:ascii="Calibri"/>
                <w:spacing w:val="-1"/>
                <w:sz w:val="20"/>
              </w:rPr>
              <w:t>analysed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drug </w:t>
            </w:r>
            <w:r>
              <w:rPr>
                <w:rFonts w:ascii="Calibri"/>
                <w:sz w:val="20"/>
              </w:rPr>
              <w:t>trial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published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journal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inevitably</w:t>
            </w:r>
            <w:r>
              <w:rPr>
                <w:rFonts w:ascii="Calibri"/>
                <w:spacing w:val="-2"/>
                <w:sz w:val="20"/>
              </w:rPr>
              <w:t xml:space="preserve"> inform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regulatory </w:t>
            </w: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232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ind w:left="463" w:right="47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125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additional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exercise</w:t>
            </w:r>
            <w:r w:rsidR="004018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 instance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others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performing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restoration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trials?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points </w:t>
            </w:r>
            <w:r>
              <w:rPr>
                <w:rFonts w:ascii="Calibri"/>
                <w:spacing w:val="-1"/>
                <w:sz w:val="20"/>
              </w:rPr>
              <w:t>out,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maps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adverse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others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take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think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messages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others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contemplating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restoration</w:t>
            </w:r>
            <w:r>
              <w:rPr>
                <w:rFonts w:ascii="Calibri"/>
                <w:spacing w:val="-1"/>
                <w:sz w:val="20"/>
              </w:rPr>
              <w:t xml:space="preserve"> 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enormity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workload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is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beyond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CSR.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205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tabs>
                <w:tab w:val="left" w:pos="822"/>
              </w:tabs>
              <w:ind w:left="463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126</w:t>
            </w:r>
            <w:r w:rsidR="00401852">
              <w:rPr>
                <w:rFonts w:ascii="Calibri"/>
                <w:spacing w:val="-1"/>
                <w:sz w:val="20"/>
              </w:rPr>
              <w:t>.</w:t>
            </w:r>
            <w:r w:rsidR="00401852">
              <w:rPr>
                <w:rFonts w:ascii="Calibri"/>
                <w:spacing w:val="-1"/>
                <w:sz w:val="20"/>
              </w:rPr>
              <w:tab/>
            </w:r>
            <w:r w:rsidR="00401852">
              <w:rPr>
                <w:rFonts w:ascii="Calibri"/>
                <w:sz w:val="20"/>
              </w:rPr>
              <w:t>If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we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accept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need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for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re-analysis,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have</w:t>
            </w:r>
            <w:r w:rsidR="00401852"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authors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taken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adequate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steps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manage</w:t>
            </w:r>
            <w:r w:rsidR="00401852"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their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professional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conflicts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interest?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The</w:t>
            </w:r>
            <w:r w:rsidR="00401852"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guarantor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study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been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active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over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4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number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years,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published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least</w:t>
            </w:r>
            <w:r w:rsidR="00401852">
              <w:rPr>
                <w:rFonts w:ascii="Calibri"/>
                <w:spacing w:val="-2"/>
                <w:sz w:val="20"/>
              </w:rPr>
              <w:t xml:space="preserve"> one</w:t>
            </w:r>
            <w:r w:rsidR="00401852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critique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>study,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-2"/>
                <w:sz w:val="20"/>
              </w:rPr>
              <w:t xml:space="preserve"> corresponded</w:t>
            </w:r>
            <w:r w:rsidR="00401852">
              <w:rPr>
                <w:rFonts w:ascii="Calibri"/>
                <w:spacing w:val="-1"/>
                <w:sz w:val="20"/>
              </w:rPr>
              <w:t xml:space="preserve"> quite</w:t>
            </w:r>
            <w:r w:rsidR="00401852"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vigorously </w:t>
            </w:r>
            <w:r w:rsidR="00401852">
              <w:rPr>
                <w:rFonts w:ascii="Calibri"/>
                <w:spacing w:val="-1"/>
                <w:sz w:val="20"/>
              </w:rPr>
              <w:t>with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original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report,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and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journal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5"/>
                <w:sz w:val="20"/>
              </w:rPr>
              <w:t>ed</w:t>
            </w:r>
            <w:r w:rsidR="00401852">
              <w:rPr>
                <w:rFonts w:ascii="Calibri"/>
                <w:spacing w:val="-4"/>
                <w:sz w:val="20"/>
              </w:rPr>
              <w:t>i</w:t>
            </w:r>
            <w:r w:rsidR="00401852">
              <w:rPr>
                <w:rFonts w:ascii="Calibri"/>
                <w:spacing w:val="-5"/>
                <w:sz w:val="20"/>
              </w:rPr>
              <w:t>t</w:t>
            </w:r>
            <w:r w:rsidR="00401852">
              <w:rPr>
                <w:rFonts w:ascii="Calibri"/>
                <w:spacing w:val="-4"/>
                <w:sz w:val="20"/>
              </w:rPr>
              <w:t>o</w:t>
            </w:r>
            <w:r w:rsidR="00401852">
              <w:rPr>
                <w:rFonts w:ascii="Calibri"/>
                <w:spacing w:val="-5"/>
                <w:sz w:val="20"/>
              </w:rPr>
              <w:t>r,</w:t>
            </w:r>
            <w:r w:rsidR="00401852">
              <w:rPr>
                <w:rFonts w:ascii="Calibri"/>
                <w:spacing w:val="-1"/>
                <w:sz w:val="20"/>
              </w:rPr>
              <w:t xml:space="preserve"> and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has</w:t>
            </w:r>
            <w:r w:rsidR="00401852">
              <w:rPr>
                <w:rFonts w:ascii="Calibri"/>
                <w:spacing w:val="-2"/>
                <w:sz w:val="20"/>
              </w:rPr>
              <w:t xml:space="preserve"> acted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on</w:t>
            </w:r>
            <w:r w:rsidR="00401852">
              <w:rPr>
                <w:rFonts w:ascii="Calibri"/>
                <w:spacing w:val="3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behalf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plaintiffs </w:t>
            </w:r>
            <w:r w:rsidR="00401852">
              <w:rPr>
                <w:rFonts w:ascii="Calibri"/>
                <w:spacing w:val="-1"/>
                <w:sz w:val="20"/>
              </w:rPr>
              <w:t>taking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legal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 xml:space="preserve">action </w:t>
            </w:r>
            <w:r w:rsidR="00401852">
              <w:rPr>
                <w:rFonts w:ascii="Calibri"/>
                <w:spacing w:val="-2"/>
                <w:sz w:val="20"/>
              </w:rPr>
              <w:t>against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allows it, will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others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assess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any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bias.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multiple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comments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similar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queries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reviewers.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Finally,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guarantor’s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negative position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effect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findings,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cause.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545957"/>
        </w:tc>
      </w:tr>
    </w:tbl>
    <w:p w:rsidR="00545957" w:rsidRDefault="00545957">
      <w:p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8194"/>
      </w:tblGrid>
      <w:tr w:rsidR="00545957">
        <w:trPr>
          <w:trHeight w:hRule="exact" w:val="245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4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3"/>
                <w:sz w:val="20"/>
              </w:rPr>
              <w:t>manufacturer</w:t>
            </w:r>
            <w:proofErr w:type="gramEnd"/>
            <w:r>
              <w:rPr>
                <w:rFonts w:ascii="Calibri"/>
                <w:spacing w:val="-3"/>
                <w:sz w:val="20"/>
              </w:rPr>
              <w:t>.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nothing</w:t>
            </w:r>
            <w:r>
              <w:rPr>
                <w:rFonts w:ascii="Calibri"/>
                <w:spacing w:val="-2"/>
                <w:sz w:val="20"/>
              </w:rPr>
              <w:t xml:space="preserve"> wrong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activities.</w:t>
            </w:r>
            <w:r>
              <w:rPr>
                <w:rFonts w:ascii="Calibri"/>
                <w:spacing w:val="-2"/>
                <w:sz w:val="20"/>
              </w:rPr>
              <w:t xml:space="preserve">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concern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authors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adopted</w:t>
            </w:r>
            <w:r>
              <w:rPr>
                <w:rFonts w:ascii="Calibri"/>
                <w:spacing w:val="-1"/>
                <w:sz w:val="20"/>
              </w:rPr>
              <w:t xml:space="preserve"> 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strong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drug,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and this </w:t>
            </w:r>
            <w:r>
              <w:rPr>
                <w:rFonts w:ascii="Calibri"/>
                <w:sz w:val="20"/>
              </w:rPr>
              <w:t>trial,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suffer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loss of </w:t>
            </w:r>
            <w:r>
              <w:rPr>
                <w:rFonts w:ascii="Calibri"/>
                <w:spacing w:val="-2"/>
                <w:sz w:val="20"/>
              </w:rPr>
              <w:t>face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results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re-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against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strongly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held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judgements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satisfied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taken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adequate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measures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avoid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these.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147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127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5"/>
                <w:sz w:val="20"/>
              </w:rPr>
              <w:t xml:space="preserve"> </w:t>
            </w:r>
            <w:r w:rsidR="00401852">
              <w:rPr>
                <w:rFonts w:ascii="Calibri"/>
                <w:spacing w:val="2"/>
                <w:sz w:val="20"/>
              </w:rPr>
              <w:t>Will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authors</w:t>
            </w:r>
            <w:r w:rsidR="00401852">
              <w:rPr>
                <w:rFonts w:ascii="Calibri"/>
                <w:spacing w:val="-2"/>
                <w:sz w:val="20"/>
              </w:rPr>
              <w:t xml:space="preserve"> provide </w:t>
            </w:r>
            <w:r w:rsidR="00401852">
              <w:rPr>
                <w:rFonts w:ascii="Calibri"/>
                <w:spacing w:val="-1"/>
                <w:sz w:val="20"/>
              </w:rPr>
              <w:t>more</w:t>
            </w:r>
            <w:r w:rsidR="00401852">
              <w:rPr>
                <w:rFonts w:ascii="Calibri"/>
                <w:spacing w:val="1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detail 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methods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blinding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assessors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written</w:t>
            </w:r>
            <w:r w:rsidR="00401852"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material</w:t>
            </w:r>
            <w:r w:rsidR="00401852">
              <w:rPr>
                <w:rFonts w:ascii="Calibri"/>
                <w:spacing w:val="-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that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required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subjective</w:t>
            </w:r>
            <w:r w:rsidR="00401852">
              <w:rPr>
                <w:rFonts w:ascii="Calibri"/>
                <w:spacing w:val="-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judgments?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3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occurred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didn’t)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years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ago.</w:t>
            </w:r>
          </w:p>
          <w:p w:rsidR="00545957" w:rsidRDefault="00401852">
            <w:pPr>
              <w:pStyle w:val="TableParagraph"/>
              <w:spacing w:line="241" w:lineRule="auto"/>
              <w:ind w:left="99" w:right="3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now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judging what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most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put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domain,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leave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ourselves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criticism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 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great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reasonable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coding.</w:t>
            </w:r>
          </w:p>
        </w:tc>
      </w:tr>
      <w:tr w:rsidR="00545957">
        <w:trPr>
          <w:trHeight w:hRule="exact" w:val="1228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D341ED">
            <w:pPr>
              <w:pStyle w:val="TableParagraph"/>
              <w:spacing w:line="239" w:lineRule="auto"/>
              <w:ind w:left="463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128</w:t>
            </w:r>
            <w:r w:rsidR="00401852">
              <w:rPr>
                <w:rFonts w:ascii="Calibri"/>
                <w:spacing w:val="-2"/>
                <w:sz w:val="20"/>
              </w:rPr>
              <w:t>.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1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How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successful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was blinding and</w:t>
            </w:r>
            <w:r w:rsidR="00401852">
              <w:rPr>
                <w:rFonts w:ascii="Calibri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did</w:t>
            </w:r>
            <w:r w:rsidR="00401852">
              <w:rPr>
                <w:rFonts w:ascii="Calibri"/>
                <w:spacing w:val="-1"/>
                <w:sz w:val="20"/>
              </w:rPr>
              <w:t xml:space="preserve"> they</w:t>
            </w:r>
            <w:r w:rsidR="00401852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consider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asking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group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independent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the</w:t>
            </w:r>
            <w:r w:rsidR="00401852"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study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team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to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carry</w:t>
            </w:r>
            <w:r w:rsidR="00401852">
              <w:rPr>
                <w:rFonts w:ascii="Calibri"/>
                <w:spacing w:val="-2"/>
                <w:sz w:val="20"/>
              </w:rPr>
              <w:t xml:space="preserve"> out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this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work</w:t>
            </w:r>
            <w:r w:rsidR="00401852">
              <w:rPr>
                <w:rFonts w:ascii="Calibri"/>
                <w:spacing w:val="-3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with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 xml:space="preserve">copies </w:t>
            </w:r>
            <w:r w:rsidR="00401852">
              <w:rPr>
                <w:rFonts w:ascii="Calibri"/>
                <w:spacing w:val="-1"/>
                <w:sz w:val="20"/>
              </w:rPr>
              <w:t>of</w:t>
            </w:r>
            <w:r w:rsidR="00401852">
              <w:rPr>
                <w:rFonts w:ascii="Calibri"/>
                <w:spacing w:val="27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reports</w:t>
            </w:r>
            <w:r w:rsidR="00401852">
              <w:rPr>
                <w:rFonts w:ascii="Calibri"/>
                <w:spacing w:val="-3"/>
                <w:sz w:val="20"/>
              </w:rPr>
              <w:t xml:space="preserve"> from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which</w:t>
            </w:r>
            <w:r w:rsidR="00401852">
              <w:rPr>
                <w:rFonts w:ascii="Calibri"/>
                <w:spacing w:val="-2"/>
                <w:sz w:val="20"/>
              </w:rPr>
              <w:t xml:space="preserve"> </w:t>
            </w:r>
            <w:r w:rsidR="00401852">
              <w:rPr>
                <w:rFonts w:ascii="Calibri"/>
                <w:spacing w:val="-3"/>
                <w:sz w:val="20"/>
              </w:rPr>
              <w:t xml:space="preserve">key </w:t>
            </w:r>
            <w:r w:rsidR="00401852">
              <w:rPr>
                <w:rFonts w:ascii="Calibri"/>
                <w:spacing w:val="-1"/>
                <w:sz w:val="20"/>
              </w:rPr>
              <w:t>information</w:t>
            </w:r>
            <w:r w:rsidR="00401852">
              <w:rPr>
                <w:rFonts w:ascii="Calibri"/>
                <w:spacing w:val="-5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(such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z w:val="20"/>
              </w:rPr>
              <w:t>as</w:t>
            </w:r>
            <w:r w:rsidR="00401852">
              <w:rPr>
                <w:rFonts w:ascii="Calibri"/>
                <w:spacing w:val="29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drug</w:t>
            </w:r>
            <w:r w:rsidR="00401852">
              <w:rPr>
                <w:rFonts w:ascii="Calibri"/>
                <w:spacing w:val="-4"/>
                <w:sz w:val="20"/>
              </w:rPr>
              <w:t xml:space="preserve"> </w:t>
            </w:r>
            <w:r w:rsidR="00401852">
              <w:rPr>
                <w:rFonts w:ascii="Calibri"/>
                <w:spacing w:val="-1"/>
                <w:sz w:val="20"/>
              </w:rPr>
              <w:t>name)</w:t>
            </w:r>
            <w:r w:rsidR="00401852">
              <w:rPr>
                <w:rFonts w:ascii="Calibri"/>
                <w:spacing w:val="-2"/>
                <w:sz w:val="20"/>
              </w:rPr>
              <w:t xml:space="preserve"> had </w:t>
            </w:r>
            <w:r w:rsidR="00401852">
              <w:rPr>
                <w:rFonts w:ascii="Calibri"/>
                <w:spacing w:val="-1"/>
                <w:sz w:val="20"/>
              </w:rPr>
              <w:t>been</w:t>
            </w:r>
            <w:r w:rsidR="00401852">
              <w:rPr>
                <w:rFonts w:ascii="Calibri"/>
                <w:spacing w:val="-6"/>
                <w:sz w:val="20"/>
              </w:rPr>
              <w:t xml:space="preserve"> </w:t>
            </w:r>
            <w:r w:rsidR="00401852">
              <w:rPr>
                <w:rFonts w:ascii="Calibri"/>
                <w:spacing w:val="-2"/>
                <w:sz w:val="20"/>
              </w:rPr>
              <w:t>masked?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3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Blinding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recoding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(99%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all).</w:t>
            </w:r>
            <w:r>
              <w:rPr>
                <w:rFonts w:ascii="Calibri" w:eastAsia="Calibri" w:hAnsi="Calibri" w:cs="Calibr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blinding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whether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investigator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blind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treatment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being used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adverse event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assume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case.</w:t>
            </w:r>
          </w:p>
        </w:tc>
      </w:tr>
      <w:tr w:rsidR="00545957">
        <w:trPr>
          <w:trHeight w:hRule="exact" w:val="245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463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12</w:t>
            </w:r>
            <w:r w:rsidR="00352756">
              <w:rPr>
                <w:rFonts w:ascii="Calibri"/>
                <w:spacing w:val="-2"/>
                <w:sz w:val="20"/>
              </w:rPr>
              <w:t>9</w:t>
            </w:r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resources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retrieved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reclassify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adverse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outcomes?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 w:right="3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always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challenges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underestimated–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never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going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possible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cadre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periscope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operators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Jureidini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Nardo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JM.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Inadequacy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remote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desktop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interface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independent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reanalysis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drug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trials.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BMJ.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7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/b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mj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4353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545957" w:rsidRDefault="00401852">
            <w:pPr>
              <w:pStyle w:val="TableParagraph"/>
              <w:ind w:left="99" w:right="3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won’t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wasted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reliability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fall</w:t>
            </w:r>
          </w:p>
        </w:tc>
      </w:tr>
      <w:tr w:rsidR="00545957">
        <w:trPr>
          <w:trHeight w:hRule="exact" w:val="49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13</w:t>
            </w:r>
            <w:r w:rsidR="00352756">
              <w:rPr>
                <w:rFonts w:ascii="Calibri"/>
                <w:spacing w:val="-2"/>
                <w:sz w:val="20"/>
              </w:rPr>
              <w:t>0</w:t>
            </w:r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Regarding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analytical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efficacy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2"/>
                <w:sz w:val="20"/>
              </w:rPr>
              <w:t xml:space="preserve"> understand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5195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new </w:t>
            </w:r>
            <w:r>
              <w:rPr>
                <w:rFonts w:ascii="Calibri"/>
                <w:spacing w:val="-3"/>
                <w:sz w:val="20"/>
              </w:rPr>
              <w:t xml:space="preserve">box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reporting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pairwise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(Appendix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367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3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propose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out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ANOVA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only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pairwise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reaches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statistical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threshold.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methodologist,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feel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excessively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conservative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active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treatments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compared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placebo.</w:t>
            </w:r>
          </w:p>
          <w:p w:rsidR="00545957" w:rsidRDefault="00401852">
            <w:pPr>
              <w:pStyle w:val="TableParagraph"/>
              <w:ind w:left="463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evidence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possible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construct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separate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hypotheses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drug</w:t>
            </w:r>
            <w:r>
              <w:rPr>
                <w:rFonts w:ascii="Calibri" w:eastAsia="Calibri" w:hAnsi="Calibri" w:cs="Calibri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justify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pairwise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comparisons.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authors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controversial, but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stance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impression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re-analysis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from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equipoise.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believe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interpret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analyses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readers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Tabl</w:t>
            </w:r>
            <w:r>
              <w:rPr>
                <w:rFonts w:ascii="Calibri"/>
                <w:spacing w:val="-6"/>
                <w:sz w:val="20"/>
              </w:rPr>
              <w:t>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i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545957">
        <w:trPr>
          <w:trHeight w:hRule="exact" w:val="4406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 w:rsidP="00352756">
            <w:pPr>
              <w:pStyle w:val="TableParagraph"/>
              <w:spacing w:before="1"/>
              <w:ind w:left="46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="0035275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main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differences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revealed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re-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coding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re-analysis 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data.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crucial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93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outcomes.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quote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 authors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“This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 comprised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85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identified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Appendix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withdrawn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along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further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inspection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CSRs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suicidal.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elsewhere this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largely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carried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un-blinded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 use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crude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multipliers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estimate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possible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populations.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 say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scaling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non-representative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sample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over-estimated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outcomes.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exercise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relatively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large</w:t>
            </w:r>
            <w:r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increase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adverse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paroxetine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particular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suicidal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suicide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99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notes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audit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pacing w:val="-2"/>
                <w:sz w:val="20"/>
              </w:rPr>
              <w:t xml:space="preserve">fact </w:t>
            </w:r>
            <w:r>
              <w:rPr>
                <w:rFonts w:ascii="Calibri"/>
                <w:spacing w:val="-1"/>
                <w:sz w:val="20"/>
              </w:rPr>
              <w:t>blinded.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noted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elucidate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adverse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outcomes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accuracy,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increasing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apparent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sophistication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methodology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mask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inadequacies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ultimate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misrecording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misinterpretation,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reasons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unwitting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bias.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extrapolations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deleted</w:t>
            </w:r>
          </w:p>
        </w:tc>
      </w:tr>
    </w:tbl>
    <w:p w:rsidR="00545957" w:rsidRDefault="00545957">
      <w:pPr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45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4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attempt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depression worsening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aggression.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arguably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finding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re-analysis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greater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efforts should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obtain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CRFs 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mask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manually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screening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drug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names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clues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involved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directly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study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 had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involved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previous efforts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discredit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trial.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545957"/>
        </w:tc>
      </w:tr>
      <w:tr w:rsidR="00545957">
        <w:trPr>
          <w:trHeight w:hRule="exact" w:val="2697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463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</w:t>
            </w:r>
            <w:r w:rsidR="00352756">
              <w:rPr>
                <w:rFonts w:ascii="Calibri"/>
                <w:spacing w:val="-2"/>
                <w:sz w:val="20"/>
              </w:rPr>
              <w:t>32</w:t>
            </w:r>
            <w:r>
              <w:rPr>
                <w:rFonts w:ascii="Calibri"/>
                <w:spacing w:val="-2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efficacy,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should present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re-analyses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alongside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originals.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primary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far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HAMD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&gt;50%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drop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&lt;8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authors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results 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imipramine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placebo</w:t>
            </w:r>
            <w:r>
              <w:rPr>
                <w:rFonts w:ascii="Calibri"/>
                <w:spacing w:val="-2"/>
                <w:sz w:val="20"/>
              </w:rPr>
              <w:t xml:space="preserve"> are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2"/>
                <w:sz w:val="20"/>
              </w:rPr>
              <w:t xml:space="preserve"> report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Keller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al.</w:t>
            </w:r>
            <w:r>
              <w:rPr>
                <w:rFonts w:ascii="Calibri"/>
                <w:spacing w:val="-3"/>
                <w:sz w:val="20"/>
              </w:rPr>
              <w:t xml:space="preserve"> However,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proportional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paroxetine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re-analysis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(65.6%) 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LOCF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slightly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lower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2"/>
                <w:sz w:val="20"/>
              </w:rPr>
              <w:t xml:space="preserve"> figure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(66.7%).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reclassified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responder</w:t>
            </w:r>
          </w:p>
          <w:p w:rsidR="00545957" w:rsidRDefault="00401852">
            <w:pPr>
              <w:pStyle w:val="TableParagraph"/>
              <w:spacing w:line="241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clarified?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 resolved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this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err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question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schedule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week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[no</w:t>
            </w:r>
            <w:r>
              <w:rPr>
                <w:rFonts w:ascii="Calibri"/>
                <w:spacing w:val="-1"/>
                <w:sz w:val="20"/>
              </w:rPr>
              <w:t xml:space="preserve"> value].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2"/>
                <w:sz w:val="20"/>
              </w:rPr>
              <w:t>our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 responder</w:t>
            </w:r>
            <w:r>
              <w:rPr>
                <w:rFonts w:ascii="Calibri"/>
                <w:spacing w:val="-1"/>
                <w:sz w:val="20"/>
              </w:rPr>
              <w:t xml:space="preserve"> [HAMDRESP]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GSK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YES.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discrepancy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long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find. So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 subject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response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waning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hours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Acute</w:t>
            </w:r>
            <w:r>
              <w:rPr>
                <w:rFonts w:ascii="Calibri"/>
                <w:spacing w:val="-3"/>
                <w:sz w:val="20"/>
              </w:rPr>
              <w:t xml:space="preserve"> Study.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coded</w:t>
            </w:r>
            <w:r>
              <w:rPr>
                <w:rFonts w:ascii="Calibri"/>
                <w:spacing w:val="-1"/>
                <w:sz w:val="20"/>
              </w:rPr>
              <w:t xml:space="preserve"> NO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whatever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algorithm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consistent,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always </w:t>
            </w:r>
            <w:r>
              <w:rPr>
                <w:rFonts w:ascii="Calibri"/>
                <w:spacing w:val="-1"/>
                <w:sz w:val="20"/>
              </w:rPr>
              <w:t>picks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latest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value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assigned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 ambiguous</w:t>
            </w:r>
            <w:r>
              <w:rPr>
                <w:rFonts w:ascii="Calibri"/>
                <w:spacing w:val="-2"/>
                <w:sz w:val="20"/>
              </w:rPr>
              <w:t xml:space="preserve"> cases,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resolution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theirs.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Figure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altered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accordingly.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also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2"/>
                <w:sz w:val="20"/>
              </w:rPr>
              <w:t xml:space="preserve"> box.</w:t>
            </w:r>
          </w:p>
        </w:tc>
      </w:tr>
      <w:tr w:rsidR="00545957">
        <w:trPr>
          <w:trHeight w:hRule="exact" w:val="3061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352756">
            <w:pPr>
              <w:pStyle w:val="TableParagraph"/>
              <w:spacing w:line="239" w:lineRule="auto"/>
              <w:ind w:left="463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133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drop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HAMD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scores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have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presented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LSMeans</w:t>
            </w:r>
            <w:proofErr w:type="spellEnd"/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 w:rsidR="004018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modeling,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whereas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think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="00401852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presents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differences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arithmetic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means.</w:t>
            </w:r>
            <w:r w:rsidR="00401852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differences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are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probably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don’t</w:t>
            </w:r>
            <w:r w:rsidR="00401852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affect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overall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conclusion,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this point</w:t>
            </w:r>
            <w:r w:rsidR="00401852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should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clarified.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LS 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arithmetic means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used:</w:t>
            </w:r>
          </w:p>
          <w:p w:rsidR="00545957" w:rsidRDefault="00401852">
            <w:pPr>
              <w:pStyle w:val="TableParagraph"/>
              <w:spacing w:line="200" w:lineRule="atLeas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2651197" cy="131673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197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957" w:rsidRDefault="00401852">
            <w:pPr>
              <w:pStyle w:val="TableParagraph"/>
              <w:spacing w:before="11"/>
              <w:ind w:left="99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APPENDIX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states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LSMeans</w:t>
            </w:r>
            <w:proofErr w:type="spell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102" w:right="3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noted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legend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Tabl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3: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‘Using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arithmetic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findings.’</w:t>
            </w:r>
          </w:p>
        </w:tc>
      </w:tr>
    </w:tbl>
    <w:p w:rsidR="00545957" w:rsidRDefault="00545957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545957">
          <w:pgSz w:w="16840" w:h="11910" w:orient="landscape"/>
          <w:pgMar w:top="1100" w:right="2420" w:bottom="280" w:left="1220" w:header="720" w:footer="720" w:gutter="0"/>
          <w:cols w:space="720"/>
        </w:sect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5957" w:rsidRDefault="0054595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5093"/>
        <w:gridCol w:w="3101"/>
      </w:tblGrid>
      <w:tr w:rsidR="00545957">
        <w:trPr>
          <w:trHeight w:hRule="exact" w:val="245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352756">
            <w:pPr>
              <w:pStyle w:val="TableParagraph"/>
              <w:ind w:left="463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134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have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adverse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data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series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tables.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These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quite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clear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(except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doubts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about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 w:rsidR="00401852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estimated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numbers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 incomplete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audit).</w:t>
            </w:r>
            <w:r w:rsidR="00401852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However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feels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like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they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scattered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across</w:t>
            </w:r>
            <w:r w:rsidR="00401852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several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tables.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produce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summary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table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where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major</w:t>
            </w:r>
            <w:r w:rsidR="00401852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outcomes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efficacy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adverse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summarized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 w:rsidR="0040185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re-analyses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are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presented.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99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simplified </w:t>
            </w:r>
            <w:r>
              <w:rPr>
                <w:rFonts w:ascii="Calibri"/>
                <w:spacing w:val="-2"/>
                <w:sz w:val="20"/>
              </w:rPr>
              <w:t xml:space="preserve">our </w:t>
            </w:r>
            <w:r>
              <w:rPr>
                <w:rFonts w:ascii="Calibri"/>
                <w:spacing w:val="-1"/>
                <w:sz w:val="20"/>
              </w:rPr>
              <w:t>tables,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but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attempts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integrate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 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difficult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comprehend.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545957">
        <w:trPr>
          <w:trHeight w:hRule="exact" w:val="2693"/>
        </w:trPr>
        <w:tc>
          <w:tcPr>
            <w:tcW w:w="4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352756">
            <w:pPr>
              <w:pStyle w:val="TableParagraph"/>
              <w:ind w:left="463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135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 overall report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long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127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pages,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constitute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gramStart"/>
            <w:r w:rsidR="00401852">
              <w:rPr>
                <w:rFonts w:ascii="Calibri" w:eastAsia="Calibri" w:hAnsi="Calibri" w:cs="Calibri"/>
                <w:sz w:val="20"/>
                <w:szCs w:val="20"/>
              </w:rPr>
              <w:t>trial</w:t>
            </w:r>
            <w:proofErr w:type="gramEnd"/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report.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remainder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handled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supplementary</w:t>
            </w:r>
            <w:r w:rsidR="00401852"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</w:t>
            </w:r>
            <w:r w:rsidR="0040185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authors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state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may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="00401852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valuable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others.</w:t>
            </w:r>
            <w:r w:rsidR="00401852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report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quite</w:t>
            </w:r>
            <w:r w:rsidR="00401852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long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editorialise</w:t>
            </w:r>
            <w:proofErr w:type="spellEnd"/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401852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almost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every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section.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think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tightly</w:t>
            </w:r>
            <w:r w:rsidR="00401852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written report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sticks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40185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description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 w:rsidR="00401852"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done,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what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found</w:t>
            </w:r>
            <w:r w:rsidR="0040185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how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findings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differ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from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="00401852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original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would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</w:t>
            </w:r>
            <w:r w:rsidR="004018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more</w:t>
            </w:r>
            <w:r w:rsidR="00401852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="004018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readable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39" w:lineRule="auto"/>
              <w:ind w:left="9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6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shortest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 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57" w:rsidRDefault="0040185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</w:tbl>
    <w:p w:rsidR="00401852" w:rsidRDefault="00401852"/>
    <w:sectPr w:rsidR="00401852">
      <w:pgSz w:w="16840" w:h="11910" w:orient="landscape"/>
      <w:pgMar w:top="1100" w:right="2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7FE"/>
    <w:multiLevelType w:val="hybridMultilevel"/>
    <w:tmpl w:val="CFA44324"/>
    <w:lvl w:ilvl="0" w:tplc="0BB6ADFA">
      <w:start w:val="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F2B825EC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5694FC12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E74CE9B6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8B6055E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196819F4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 w:tplc="E4620828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 w:tplc="44B0981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8" w:tplc="1B3C1F2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</w:abstractNum>
  <w:abstractNum w:abstractNumId="1">
    <w:nsid w:val="237F69CB"/>
    <w:multiLevelType w:val="hybridMultilevel"/>
    <w:tmpl w:val="DA941784"/>
    <w:lvl w:ilvl="0" w:tplc="653E5D74">
      <w:start w:val="1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C6D2056A">
      <w:start w:val="1"/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2B86F91E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3BA5DEE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DF22BE4C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E3F01840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 w:tplc="A30C8F7A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 w:tplc="DE52B24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8" w:tplc="B53A23F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</w:abstractNum>
  <w:abstractNum w:abstractNumId="2">
    <w:nsid w:val="69581459"/>
    <w:multiLevelType w:val="hybridMultilevel"/>
    <w:tmpl w:val="858488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747E7"/>
    <w:multiLevelType w:val="hybridMultilevel"/>
    <w:tmpl w:val="72F6B3A4"/>
    <w:lvl w:ilvl="0" w:tplc="090447E0">
      <w:start w:val="1"/>
      <w:numFmt w:val="bullet"/>
      <w:lvlText w:val="-"/>
      <w:lvlJc w:val="left"/>
      <w:pPr>
        <w:ind w:left="463" w:hanging="104"/>
      </w:pPr>
      <w:rPr>
        <w:rFonts w:ascii="Calibri" w:eastAsia="Calibri" w:hAnsi="Calibri" w:hint="default"/>
        <w:sz w:val="20"/>
        <w:szCs w:val="20"/>
      </w:rPr>
    </w:lvl>
    <w:lvl w:ilvl="1" w:tplc="D05025A2">
      <w:start w:val="1"/>
      <w:numFmt w:val="bullet"/>
      <w:lvlText w:val="•"/>
      <w:lvlJc w:val="left"/>
      <w:pPr>
        <w:ind w:left="866" w:hanging="104"/>
      </w:pPr>
      <w:rPr>
        <w:rFonts w:hint="default"/>
      </w:rPr>
    </w:lvl>
    <w:lvl w:ilvl="2" w:tplc="0C3EF85A">
      <w:start w:val="1"/>
      <w:numFmt w:val="bullet"/>
      <w:lvlText w:val="•"/>
      <w:lvlJc w:val="left"/>
      <w:pPr>
        <w:ind w:left="1269" w:hanging="104"/>
      </w:pPr>
      <w:rPr>
        <w:rFonts w:hint="default"/>
      </w:rPr>
    </w:lvl>
    <w:lvl w:ilvl="3" w:tplc="2EEEB762">
      <w:start w:val="1"/>
      <w:numFmt w:val="bullet"/>
      <w:lvlText w:val="•"/>
      <w:lvlJc w:val="left"/>
      <w:pPr>
        <w:ind w:left="1672" w:hanging="104"/>
      </w:pPr>
      <w:rPr>
        <w:rFonts w:hint="default"/>
      </w:rPr>
    </w:lvl>
    <w:lvl w:ilvl="4" w:tplc="D70ECD76">
      <w:start w:val="1"/>
      <w:numFmt w:val="bullet"/>
      <w:lvlText w:val="•"/>
      <w:lvlJc w:val="left"/>
      <w:pPr>
        <w:ind w:left="2075" w:hanging="104"/>
      </w:pPr>
      <w:rPr>
        <w:rFonts w:hint="default"/>
      </w:rPr>
    </w:lvl>
    <w:lvl w:ilvl="5" w:tplc="B64E701A">
      <w:start w:val="1"/>
      <w:numFmt w:val="bullet"/>
      <w:lvlText w:val="•"/>
      <w:lvlJc w:val="left"/>
      <w:pPr>
        <w:ind w:left="2479" w:hanging="104"/>
      </w:pPr>
      <w:rPr>
        <w:rFonts w:hint="default"/>
      </w:rPr>
    </w:lvl>
    <w:lvl w:ilvl="6" w:tplc="0DAA8090">
      <w:start w:val="1"/>
      <w:numFmt w:val="bullet"/>
      <w:lvlText w:val="•"/>
      <w:lvlJc w:val="left"/>
      <w:pPr>
        <w:ind w:left="2882" w:hanging="104"/>
      </w:pPr>
      <w:rPr>
        <w:rFonts w:hint="default"/>
      </w:rPr>
    </w:lvl>
    <w:lvl w:ilvl="7" w:tplc="A8DEB7EE">
      <w:start w:val="1"/>
      <w:numFmt w:val="bullet"/>
      <w:lvlText w:val="•"/>
      <w:lvlJc w:val="left"/>
      <w:pPr>
        <w:ind w:left="3285" w:hanging="104"/>
      </w:pPr>
      <w:rPr>
        <w:rFonts w:hint="default"/>
      </w:rPr>
    </w:lvl>
    <w:lvl w:ilvl="8" w:tplc="B27CE306">
      <w:start w:val="1"/>
      <w:numFmt w:val="bullet"/>
      <w:lvlText w:val="•"/>
      <w:lvlJc w:val="left"/>
      <w:pPr>
        <w:ind w:left="3688" w:hanging="104"/>
      </w:pPr>
      <w:rPr>
        <w:rFonts w:hint="default"/>
      </w:rPr>
    </w:lvl>
  </w:abstractNum>
  <w:abstractNum w:abstractNumId="4">
    <w:nsid w:val="7C4364A6"/>
    <w:multiLevelType w:val="hybridMultilevel"/>
    <w:tmpl w:val="966AD8C2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5957"/>
    <w:rsid w:val="00352756"/>
    <w:rsid w:val="00401852"/>
    <w:rsid w:val="00545957"/>
    <w:rsid w:val="00711D7C"/>
    <w:rsid w:val="00733FE1"/>
    <w:rsid w:val="0078421A"/>
    <w:rsid w:val="00D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apersadmin@bm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bmj.com/bmj/about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Jureidini,Jon</dc:creator>
  <cp:lastModifiedBy>Julie</cp:lastModifiedBy>
  <cp:revision>4</cp:revision>
  <dcterms:created xsi:type="dcterms:W3CDTF">2015-04-08T12:11:00Z</dcterms:created>
  <dcterms:modified xsi:type="dcterms:W3CDTF">2015-04-10T16:29:00Z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2015-04-08T00:00:00Z</vt:filetime>
  </property>
</Properties>
</file>